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E8D6" w14:textId="77777777" w:rsidR="00BA0092" w:rsidRDefault="00A24FBD" w:rsidP="00A24FB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D64910">
        <w:rPr>
          <w:rFonts w:ascii="標楷體" w:eastAsia="標楷體" w:hAnsi="標楷體" w:hint="eastAsia"/>
          <w:color w:val="000000"/>
          <w:sz w:val="32"/>
          <w:szCs w:val="32"/>
        </w:rPr>
        <w:t>輔仁大學</w:t>
      </w:r>
      <w:r w:rsidRPr="00D64910">
        <w:rPr>
          <w:rFonts w:ascii="標楷體" w:eastAsia="標楷體" w:hAnsi="標楷體"/>
          <w:color w:val="000000"/>
          <w:sz w:val="32"/>
          <w:szCs w:val="32"/>
        </w:rPr>
        <w:t>天主教研修學士學位學程</w:t>
      </w:r>
      <w:r w:rsidRPr="00D64910">
        <w:rPr>
          <w:rFonts w:ascii="標楷體" w:eastAsia="標楷體" w:hAnsi="標楷體" w:hint="eastAsia"/>
          <w:color w:val="000000"/>
          <w:sz w:val="32"/>
          <w:szCs w:val="32"/>
        </w:rPr>
        <w:t>修業規則</w:t>
      </w:r>
    </w:p>
    <w:p w14:paraId="44E43261" w14:textId="77777777" w:rsidR="00A24FBD" w:rsidRPr="000A13A6" w:rsidRDefault="00A24FBD" w:rsidP="00D24298">
      <w:pPr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 w:rsidRPr="000A13A6">
        <w:rPr>
          <w:rFonts w:ascii="微軟正黑體" w:eastAsia="微軟正黑體" w:hAnsi="微軟正黑體"/>
          <w:color w:val="1F497D"/>
          <w:sz w:val="20"/>
        </w:rPr>
        <w:t>101.04.26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>.</w:t>
      </w:r>
      <w:r w:rsidRPr="000A13A6">
        <w:rPr>
          <w:rFonts w:ascii="微軟正黑體" w:eastAsia="微軟正黑體" w:hAnsi="微軟正黑體"/>
          <w:color w:val="1F497D"/>
          <w:sz w:val="20"/>
        </w:rPr>
        <w:t xml:space="preserve"> 100學年度第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>2</w:t>
      </w:r>
      <w:r w:rsidRPr="000A13A6">
        <w:rPr>
          <w:rFonts w:ascii="微軟正黑體" w:eastAsia="微軟正黑體" w:hAnsi="微軟正黑體"/>
          <w:color w:val="1F497D"/>
          <w:sz w:val="20"/>
        </w:rPr>
        <w:t>次教務會議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>修正</w:t>
      </w:r>
      <w:r w:rsidRPr="000A13A6">
        <w:rPr>
          <w:rFonts w:ascii="微軟正黑體" w:eastAsia="微軟正黑體" w:hAnsi="微軟正黑體"/>
          <w:color w:val="1F497D"/>
          <w:sz w:val="20"/>
        </w:rPr>
        <w:t>通過</w:t>
      </w:r>
    </w:p>
    <w:p w14:paraId="016D84B1" w14:textId="77777777" w:rsidR="00A24FBD" w:rsidRPr="000A13A6" w:rsidRDefault="00A24FBD" w:rsidP="00D24298">
      <w:pPr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 w:rsidRPr="000A13A6">
        <w:rPr>
          <w:rFonts w:ascii="微軟正黑體" w:eastAsia="微軟正黑體" w:hAnsi="微軟正黑體" w:hint="eastAsia"/>
          <w:color w:val="1F497D"/>
          <w:sz w:val="20"/>
        </w:rPr>
        <w:t>101.11.22.101學年度第1學期教務會議修正通過</w:t>
      </w:r>
    </w:p>
    <w:p w14:paraId="6188186C" w14:textId="77777777" w:rsidR="00A24FBD" w:rsidRPr="000A13A6" w:rsidRDefault="00A24FBD" w:rsidP="00D24298">
      <w:pPr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 w:rsidRPr="000A13A6">
        <w:rPr>
          <w:rFonts w:ascii="微軟正黑體" w:eastAsia="微軟正黑體" w:hAnsi="微軟正黑體" w:hint="eastAsia"/>
          <w:color w:val="1F497D"/>
          <w:sz w:val="20"/>
        </w:rPr>
        <w:t xml:space="preserve"> 102.04.28.101學年度第2次教務會議修正通過</w:t>
      </w:r>
    </w:p>
    <w:p w14:paraId="3D1DC1D3" w14:textId="77777777" w:rsidR="00A24FBD" w:rsidRDefault="00A24FBD" w:rsidP="00D24298">
      <w:pPr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 w:rsidRPr="000A13A6">
        <w:rPr>
          <w:rFonts w:ascii="微軟正黑體" w:eastAsia="微軟正黑體" w:hAnsi="微軟正黑體" w:hint="eastAsia"/>
          <w:color w:val="1F497D"/>
          <w:sz w:val="20"/>
        </w:rPr>
        <w:t>103.1</w:t>
      </w:r>
      <w:r w:rsidR="00D24298">
        <w:rPr>
          <w:rFonts w:ascii="微軟正黑體" w:eastAsia="微軟正黑體" w:hAnsi="微軟正黑體" w:hint="eastAsia"/>
          <w:color w:val="1F497D"/>
          <w:sz w:val="20"/>
        </w:rPr>
        <w:t>1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>.</w:t>
      </w:r>
      <w:r w:rsidR="00D24298">
        <w:rPr>
          <w:rFonts w:ascii="微軟正黑體" w:eastAsia="微軟正黑體" w:hAnsi="微軟正黑體" w:hint="eastAsia"/>
          <w:color w:val="1F497D"/>
          <w:sz w:val="20"/>
        </w:rPr>
        <w:t>27.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 xml:space="preserve"> 103學年度第1學期教務會議修正</w:t>
      </w:r>
    </w:p>
    <w:p w14:paraId="39A191BF" w14:textId="77777777" w:rsidR="00D24298" w:rsidRPr="000A13A6" w:rsidRDefault="00D24298" w:rsidP="00D24298">
      <w:pPr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 w:rsidRPr="000A13A6">
        <w:rPr>
          <w:rFonts w:ascii="微軟正黑體" w:eastAsia="微軟正黑體" w:hAnsi="微軟正黑體" w:hint="eastAsia"/>
          <w:color w:val="1F497D"/>
          <w:sz w:val="20"/>
        </w:rPr>
        <w:t>10</w:t>
      </w:r>
      <w:r>
        <w:rPr>
          <w:rFonts w:ascii="微軟正黑體" w:eastAsia="微軟正黑體" w:hAnsi="微軟正黑體" w:hint="eastAsia"/>
          <w:color w:val="1F497D"/>
          <w:sz w:val="20"/>
        </w:rPr>
        <w:t>6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>.1</w:t>
      </w:r>
      <w:r>
        <w:rPr>
          <w:rFonts w:ascii="微軟正黑體" w:eastAsia="微軟正黑體" w:hAnsi="微軟正黑體" w:hint="eastAsia"/>
          <w:color w:val="1F497D"/>
          <w:sz w:val="20"/>
        </w:rPr>
        <w:t>1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 xml:space="preserve">. </w:t>
      </w:r>
      <w:r>
        <w:rPr>
          <w:rFonts w:ascii="微軟正黑體" w:eastAsia="微軟正黑體" w:hAnsi="微軟正黑體" w:hint="eastAsia"/>
          <w:color w:val="1F497D"/>
          <w:sz w:val="20"/>
        </w:rPr>
        <w:t>16.106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>學年度第1學期</w:t>
      </w:r>
      <w:r>
        <w:rPr>
          <w:rFonts w:ascii="微軟正黑體" w:eastAsia="微軟正黑體" w:hAnsi="微軟正黑體" w:hint="eastAsia"/>
          <w:color w:val="1F497D"/>
          <w:sz w:val="20"/>
        </w:rPr>
        <w:t>學程事務會議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>修正</w:t>
      </w:r>
    </w:p>
    <w:p w14:paraId="06611AEA" w14:textId="77777777" w:rsidR="00A24FBD" w:rsidRDefault="00A24FBD" w:rsidP="00D24298">
      <w:pPr>
        <w:snapToGrid w:val="0"/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 w:rsidRPr="000A13A6">
        <w:rPr>
          <w:rFonts w:ascii="微軟正黑體" w:eastAsia="微軟正黑體" w:hAnsi="微軟正黑體" w:hint="eastAsia"/>
          <w:color w:val="1F497D"/>
          <w:sz w:val="20"/>
        </w:rPr>
        <w:t>107.04.18 106學年度第2次院</w:t>
      </w:r>
      <w:proofErr w:type="gramStart"/>
      <w:r w:rsidRPr="000A13A6">
        <w:rPr>
          <w:rFonts w:ascii="微軟正黑體" w:eastAsia="微軟正黑體" w:hAnsi="微軟正黑體" w:hint="eastAsia"/>
          <w:color w:val="1F497D"/>
          <w:sz w:val="20"/>
        </w:rPr>
        <w:t>務</w:t>
      </w:r>
      <w:proofErr w:type="gramEnd"/>
      <w:r w:rsidRPr="000A13A6">
        <w:rPr>
          <w:rFonts w:ascii="微軟正黑體" w:eastAsia="微軟正黑體" w:hAnsi="微軟正黑體" w:hint="eastAsia"/>
          <w:color w:val="1F497D"/>
          <w:sz w:val="20"/>
        </w:rPr>
        <w:t>會議通過</w:t>
      </w:r>
    </w:p>
    <w:p w14:paraId="56524445" w14:textId="77777777" w:rsidR="00BB1EFA" w:rsidRDefault="00BB1EFA" w:rsidP="00D24298">
      <w:pPr>
        <w:snapToGrid w:val="0"/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>
        <w:rPr>
          <w:rFonts w:ascii="微軟正黑體" w:eastAsia="微軟正黑體" w:hAnsi="微軟正黑體" w:hint="eastAsia"/>
          <w:color w:val="1F497D"/>
          <w:sz w:val="20"/>
        </w:rPr>
        <w:t>107.05.03 106學年度第2學期教務會議通過</w:t>
      </w:r>
    </w:p>
    <w:p w14:paraId="2D11ECED" w14:textId="77777777" w:rsidR="0061296B" w:rsidRDefault="000F0E34" w:rsidP="000F0E34">
      <w:pPr>
        <w:wordWrap w:val="0"/>
        <w:snapToGrid w:val="0"/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>
        <w:rPr>
          <w:rFonts w:ascii="微軟正黑體" w:eastAsia="微軟正黑體" w:hAnsi="微軟正黑體" w:hint="eastAsia"/>
          <w:color w:val="1F497D"/>
          <w:sz w:val="20"/>
        </w:rPr>
        <w:t>109.08.24 109學年度第1學期學程事務會議修正</w:t>
      </w:r>
    </w:p>
    <w:p w14:paraId="23BAFC1E" w14:textId="77777777" w:rsidR="005412E9" w:rsidRDefault="005412E9" w:rsidP="005412E9">
      <w:pPr>
        <w:wordWrap w:val="0"/>
        <w:snapToGrid w:val="0"/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>
        <w:rPr>
          <w:rFonts w:ascii="微軟正黑體" w:eastAsia="微軟正黑體" w:hAnsi="微軟正黑體" w:hint="eastAsia"/>
          <w:color w:val="1F497D"/>
          <w:sz w:val="20"/>
        </w:rPr>
        <w:t>110.04.28 109學年第2次院</w:t>
      </w:r>
      <w:proofErr w:type="gramStart"/>
      <w:r>
        <w:rPr>
          <w:rFonts w:ascii="微軟正黑體" w:eastAsia="微軟正黑體" w:hAnsi="微軟正黑體" w:hint="eastAsia"/>
          <w:color w:val="1F497D"/>
          <w:sz w:val="20"/>
        </w:rPr>
        <w:t>務</w:t>
      </w:r>
      <w:proofErr w:type="gramEnd"/>
      <w:r>
        <w:rPr>
          <w:rFonts w:ascii="微軟正黑體" w:eastAsia="微軟正黑體" w:hAnsi="微軟正黑體" w:hint="eastAsia"/>
          <w:color w:val="1F497D"/>
          <w:sz w:val="20"/>
        </w:rPr>
        <w:t>會議修正</w:t>
      </w:r>
    </w:p>
    <w:p w14:paraId="5766D154" w14:textId="13CA0F11" w:rsidR="005412E9" w:rsidRDefault="005412E9" w:rsidP="005412E9">
      <w:pPr>
        <w:wordWrap w:val="0"/>
        <w:snapToGrid w:val="0"/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>
        <w:rPr>
          <w:rFonts w:ascii="微軟正黑體" w:eastAsia="微軟正黑體" w:hAnsi="微軟正黑體" w:hint="eastAsia"/>
          <w:color w:val="1F497D"/>
          <w:sz w:val="20"/>
        </w:rPr>
        <w:t>110.4.29 109學年第2學期教務會議通過</w:t>
      </w:r>
    </w:p>
    <w:p w14:paraId="49B0C2FC" w14:textId="0EA8466F" w:rsidR="00C2478B" w:rsidRDefault="00C2478B" w:rsidP="00C2478B">
      <w:pPr>
        <w:snapToGrid w:val="0"/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 w:rsidRPr="00C2478B">
        <w:rPr>
          <w:rFonts w:ascii="微軟正黑體" w:eastAsia="微軟正黑體" w:hAnsi="微軟正黑體" w:hint="eastAsia"/>
          <w:color w:val="1F497D"/>
          <w:sz w:val="20"/>
        </w:rPr>
        <w:t>113.04.25. 112</w:t>
      </w:r>
      <w:proofErr w:type="gramStart"/>
      <w:r w:rsidRPr="00C2478B">
        <w:rPr>
          <w:rFonts w:ascii="微軟正黑體" w:eastAsia="微軟正黑體" w:hAnsi="微軟正黑體" w:hint="eastAsia"/>
          <w:color w:val="1F497D"/>
          <w:sz w:val="20"/>
        </w:rPr>
        <w:t>學年度第</w:t>
      </w:r>
      <w:proofErr w:type="gramEnd"/>
      <w:r w:rsidRPr="00C2478B">
        <w:rPr>
          <w:rFonts w:ascii="微軟正黑體" w:eastAsia="微軟正黑體" w:hAnsi="微軟正黑體" w:hint="eastAsia"/>
          <w:color w:val="1F497D"/>
          <w:sz w:val="20"/>
        </w:rPr>
        <w:t xml:space="preserve"> 2學期教務會議通過</w:t>
      </w:r>
    </w:p>
    <w:p w14:paraId="68A2C1DA" w14:textId="018E3700" w:rsidR="00C2478B" w:rsidRPr="00AB12B5" w:rsidRDefault="00C2478B" w:rsidP="00C2478B">
      <w:pPr>
        <w:snapToGrid w:val="0"/>
        <w:spacing w:line="0" w:lineRule="atLeast"/>
        <w:ind w:right="-2"/>
        <w:jc w:val="right"/>
        <w:rPr>
          <w:rFonts w:ascii="微軟正黑體" w:eastAsia="微軟正黑體" w:hAnsi="微軟正黑體" w:hint="eastAsia"/>
          <w:color w:val="1F497D"/>
          <w:sz w:val="20"/>
        </w:rPr>
      </w:pPr>
      <w:r w:rsidRPr="00C2478B">
        <w:rPr>
          <w:rFonts w:ascii="微軟正黑體" w:eastAsia="微軟正黑體" w:hAnsi="微軟正黑體" w:hint="eastAsia"/>
          <w:color w:val="1F497D"/>
          <w:sz w:val="20"/>
        </w:rPr>
        <w:t>114.05.01. 113</w:t>
      </w:r>
      <w:proofErr w:type="gramStart"/>
      <w:r w:rsidRPr="00C2478B">
        <w:rPr>
          <w:rFonts w:ascii="微軟正黑體" w:eastAsia="微軟正黑體" w:hAnsi="微軟正黑體" w:hint="eastAsia"/>
          <w:color w:val="1F497D"/>
          <w:sz w:val="20"/>
        </w:rPr>
        <w:t>學年度第</w:t>
      </w:r>
      <w:proofErr w:type="gramEnd"/>
      <w:r w:rsidRPr="00C2478B">
        <w:rPr>
          <w:rFonts w:ascii="微軟正黑體" w:eastAsia="微軟正黑體" w:hAnsi="微軟正黑體" w:hint="eastAsia"/>
          <w:color w:val="1F497D"/>
          <w:sz w:val="20"/>
        </w:rPr>
        <w:t xml:space="preserve"> 2學期教務會議通過</w:t>
      </w:r>
    </w:p>
    <w:p w14:paraId="1E7979D4" w14:textId="77777777" w:rsidR="00A24FBD" w:rsidRPr="000A13A6" w:rsidRDefault="00A24FBD" w:rsidP="00DC7848">
      <w:pPr>
        <w:numPr>
          <w:ilvl w:val="0"/>
          <w:numId w:val="1"/>
        </w:numPr>
        <w:snapToGrid w:val="0"/>
        <w:jc w:val="both"/>
        <w:rPr>
          <w:rFonts w:ascii="微軟正黑體" w:eastAsia="微軟正黑體" w:hAnsi="微軟正黑體"/>
        </w:rPr>
      </w:pPr>
      <w:r w:rsidRPr="000A13A6">
        <w:rPr>
          <w:rFonts w:ascii="微軟正黑體" w:eastAsia="微軟正黑體" w:hAnsi="微軟正黑體" w:hint="eastAsia"/>
        </w:rPr>
        <w:t>本規則依據輔仁大學（以下簡稱本校）學則第四十條規定訂定之。</w:t>
      </w:r>
    </w:p>
    <w:p w14:paraId="35438C96" w14:textId="77777777" w:rsidR="00A24FBD" w:rsidRPr="000A13A6" w:rsidRDefault="00A24FBD" w:rsidP="00DC7848">
      <w:pPr>
        <w:numPr>
          <w:ilvl w:val="0"/>
          <w:numId w:val="1"/>
        </w:numPr>
        <w:snapToGrid w:val="0"/>
        <w:ind w:left="958" w:hanging="958"/>
        <w:jc w:val="both"/>
        <w:rPr>
          <w:rFonts w:ascii="微軟正黑體" w:eastAsia="微軟正黑體" w:hAnsi="微軟正黑體"/>
        </w:rPr>
      </w:pPr>
      <w:r w:rsidRPr="000A13A6">
        <w:rPr>
          <w:rFonts w:ascii="微軟正黑體" w:eastAsia="微軟正黑體" w:hAnsi="微軟正黑體" w:hint="eastAsia"/>
        </w:rPr>
        <w:t>本校</w:t>
      </w:r>
      <w:r w:rsidRPr="000A13A6">
        <w:rPr>
          <w:rFonts w:ascii="微軟正黑體" w:eastAsia="微軟正黑體" w:hAnsi="微軟正黑體"/>
        </w:rPr>
        <w:t>天主教研修學士學位學程</w:t>
      </w:r>
      <w:r w:rsidRPr="000A13A6">
        <w:rPr>
          <w:rFonts w:ascii="微軟正黑體" w:eastAsia="微軟正黑體" w:hAnsi="微軟正黑體" w:hint="eastAsia"/>
        </w:rPr>
        <w:t>（以下簡稱本學士學程）學士班畢業應修之課程、學分數及學科學習能力檢測規定如下：</w:t>
      </w:r>
    </w:p>
    <w:p w14:paraId="7B7536C6" w14:textId="3AEFD1CA" w:rsidR="00A24FBD" w:rsidRPr="00C2478B" w:rsidRDefault="00A24FBD" w:rsidP="000A13A6">
      <w:pPr>
        <w:snapToGrid w:val="0"/>
        <w:ind w:left="1560" w:hangingChars="650" w:hanging="1560"/>
        <w:rPr>
          <w:rFonts w:ascii="微軟正黑體" w:eastAsia="微軟正黑體" w:hAnsi="微軟正黑體"/>
          <w:strike/>
        </w:rPr>
      </w:pPr>
      <w:r w:rsidRPr="000A13A6">
        <w:rPr>
          <w:rFonts w:ascii="微軟正黑體" w:eastAsia="微軟正黑體" w:hAnsi="微軟正黑體" w:hint="eastAsia"/>
        </w:rPr>
        <w:t xml:space="preserve">       </w:t>
      </w:r>
      <w:r w:rsidR="007B305D">
        <w:rPr>
          <w:rFonts w:ascii="微軟正黑體" w:eastAsia="微軟正黑體" w:hAnsi="微軟正黑體" w:hint="eastAsia"/>
        </w:rPr>
        <w:t>一</w:t>
      </w:r>
      <w:r w:rsidR="007B305D">
        <w:rPr>
          <w:rFonts w:ascii="新細明體" w:hAnsi="新細明體" w:hint="eastAsia"/>
        </w:rPr>
        <w:t>、</w:t>
      </w:r>
      <w:r w:rsidRPr="000A13A6">
        <w:rPr>
          <w:rFonts w:ascii="微軟正黑體" w:eastAsia="微軟正黑體" w:hAnsi="微軟正黑體" w:hint="eastAsia"/>
        </w:rPr>
        <w:t>校訂必修課程：導師時間（</w:t>
      </w:r>
      <w:r w:rsidRPr="000A13A6">
        <w:rPr>
          <w:rFonts w:ascii="微軟正黑體" w:eastAsia="微軟正黑體" w:hAnsi="微軟正黑體"/>
        </w:rPr>
        <w:t>0</w:t>
      </w:r>
      <w:r w:rsidRPr="000A13A6">
        <w:rPr>
          <w:rFonts w:ascii="微軟正黑體" w:eastAsia="微軟正黑體" w:hAnsi="微軟正黑體" w:hint="eastAsia"/>
        </w:rPr>
        <w:t>學分，共</w:t>
      </w:r>
      <w:r w:rsidRPr="000A13A6">
        <w:rPr>
          <w:rFonts w:ascii="微軟正黑體" w:eastAsia="微軟正黑體" w:hAnsi="微軟正黑體"/>
        </w:rPr>
        <w:t>8</w:t>
      </w:r>
      <w:r w:rsidRPr="000A13A6">
        <w:rPr>
          <w:rFonts w:ascii="微軟正黑體" w:eastAsia="微軟正黑體" w:hAnsi="微軟正黑體" w:hint="eastAsia"/>
        </w:rPr>
        <w:t>學期）</w:t>
      </w:r>
    </w:p>
    <w:p w14:paraId="5AC3336D" w14:textId="168EBE1E" w:rsidR="00A24FBD" w:rsidRPr="000A13A6" w:rsidRDefault="007B305D" w:rsidP="000A13A6">
      <w:pPr>
        <w:snapToGrid w:val="0"/>
        <w:ind w:firstLineChars="350" w:firstLine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</w:t>
      </w:r>
      <w:r>
        <w:rPr>
          <w:rFonts w:ascii="新細明體" w:hAnsi="新細明體" w:hint="eastAsia"/>
        </w:rPr>
        <w:t>、</w:t>
      </w:r>
      <w:r w:rsidR="00A24FBD" w:rsidRPr="000A13A6">
        <w:rPr>
          <w:rFonts w:ascii="微軟正黑體" w:eastAsia="微軟正黑體" w:hAnsi="微軟正黑體" w:hint="eastAsia"/>
        </w:rPr>
        <w:t>修滿全人教育核心課程</w:t>
      </w:r>
      <w:r w:rsidR="0035514B">
        <w:rPr>
          <w:rFonts w:ascii="微軟正黑體" w:eastAsia="微軟正黑體" w:hAnsi="微軟正黑體" w:hint="eastAsia"/>
        </w:rPr>
        <w:t>10</w:t>
      </w:r>
      <w:r w:rsidR="00A24FBD" w:rsidRPr="000A13A6">
        <w:rPr>
          <w:rFonts w:ascii="微軟正黑體" w:eastAsia="微軟正黑體" w:hAnsi="微軟正黑體" w:hint="eastAsia"/>
        </w:rPr>
        <w:t>學分。</w:t>
      </w:r>
    </w:p>
    <w:p w14:paraId="0D98D336" w14:textId="77777777" w:rsidR="00A24FBD" w:rsidRPr="000A13A6" w:rsidRDefault="007B305D" w:rsidP="000A13A6">
      <w:pPr>
        <w:snapToGrid w:val="0"/>
        <w:ind w:firstLineChars="350" w:firstLine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</w:t>
      </w:r>
      <w:r>
        <w:rPr>
          <w:rFonts w:ascii="新細明體" w:hAnsi="新細明體" w:hint="eastAsia"/>
        </w:rPr>
        <w:t>、</w:t>
      </w:r>
      <w:r w:rsidR="00A24FBD" w:rsidRPr="000A13A6">
        <w:rPr>
          <w:rFonts w:ascii="微軟正黑體" w:eastAsia="微軟正黑體" w:hAnsi="微軟正黑體" w:hint="eastAsia"/>
        </w:rPr>
        <w:t>修滿基本能力課程</w:t>
      </w:r>
      <w:r w:rsidR="00A24FBD" w:rsidRPr="000A13A6">
        <w:rPr>
          <w:rFonts w:ascii="微軟正黑體" w:eastAsia="微軟正黑體" w:hAnsi="微軟正黑體"/>
        </w:rPr>
        <w:t>12</w:t>
      </w:r>
      <w:r w:rsidR="00A24FBD" w:rsidRPr="000A13A6">
        <w:rPr>
          <w:rFonts w:ascii="微軟正黑體" w:eastAsia="微軟正黑體" w:hAnsi="微軟正黑體" w:hint="eastAsia"/>
        </w:rPr>
        <w:t>學分。</w:t>
      </w:r>
    </w:p>
    <w:p w14:paraId="3AEB86B3" w14:textId="125F24C6" w:rsidR="00A24FBD" w:rsidRPr="000A13A6" w:rsidRDefault="007B305D" w:rsidP="000A13A6">
      <w:pPr>
        <w:snapToGrid w:val="0"/>
        <w:ind w:firstLineChars="350" w:firstLine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</w:t>
      </w:r>
      <w:r>
        <w:rPr>
          <w:rFonts w:ascii="新細明體" w:hAnsi="新細明體" w:hint="eastAsia"/>
        </w:rPr>
        <w:t>、</w:t>
      </w:r>
      <w:proofErr w:type="gramStart"/>
      <w:r w:rsidR="00A24FBD" w:rsidRPr="000A13A6">
        <w:rPr>
          <w:rFonts w:ascii="微軟正黑體" w:eastAsia="微軟正黑體" w:hAnsi="微軟正黑體" w:hint="eastAsia"/>
        </w:rPr>
        <w:t>修滿通識</w:t>
      </w:r>
      <w:proofErr w:type="gramEnd"/>
      <w:r w:rsidR="00A24FBD" w:rsidRPr="000A13A6">
        <w:rPr>
          <w:rFonts w:ascii="微軟正黑體" w:eastAsia="微軟正黑體" w:hAnsi="微軟正黑體" w:hint="eastAsia"/>
        </w:rPr>
        <w:t>涵養課程</w:t>
      </w:r>
      <w:r w:rsidR="0035514B">
        <w:rPr>
          <w:rFonts w:ascii="微軟正黑體" w:eastAsia="微軟正黑體" w:hAnsi="微軟正黑體" w:hint="eastAsia"/>
        </w:rPr>
        <w:t>10</w:t>
      </w:r>
      <w:r w:rsidR="00A24FBD" w:rsidRPr="000A13A6">
        <w:rPr>
          <w:rFonts w:ascii="微軟正黑體" w:eastAsia="微軟正黑體" w:hAnsi="微軟正黑體" w:hint="eastAsia"/>
        </w:rPr>
        <w:t>學分。</w:t>
      </w:r>
    </w:p>
    <w:p w14:paraId="789B50D3" w14:textId="77777777" w:rsidR="00A24FBD" w:rsidRPr="004C3944" w:rsidRDefault="007B305D" w:rsidP="000A13A6">
      <w:pPr>
        <w:snapToGrid w:val="0"/>
        <w:ind w:firstLineChars="350" w:firstLine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</w:t>
      </w:r>
      <w:r>
        <w:rPr>
          <w:rFonts w:ascii="新細明體" w:hAnsi="新細明體" w:hint="eastAsia"/>
        </w:rPr>
        <w:t>、</w:t>
      </w:r>
      <w:r w:rsidR="00A24FBD" w:rsidRPr="004C3944">
        <w:rPr>
          <w:rFonts w:ascii="微軟正黑體" w:eastAsia="微軟正黑體" w:hAnsi="微軟正黑體" w:hint="eastAsia"/>
        </w:rPr>
        <w:t>修滿專業必修課程</w:t>
      </w:r>
      <w:r w:rsidR="001C06C2" w:rsidRPr="00B530B3">
        <w:rPr>
          <w:rFonts w:ascii="微軟正黑體" w:eastAsia="微軟正黑體" w:hAnsi="微軟正黑體" w:hint="eastAsia"/>
        </w:rPr>
        <w:t>66</w:t>
      </w:r>
      <w:r w:rsidR="00E05E84" w:rsidRPr="004C3944">
        <w:rPr>
          <w:rFonts w:ascii="微軟正黑體" w:eastAsia="微軟正黑體" w:hAnsi="微軟正黑體" w:hint="eastAsia"/>
        </w:rPr>
        <w:t>學</w:t>
      </w:r>
      <w:r w:rsidR="00A24FBD" w:rsidRPr="004C3944">
        <w:rPr>
          <w:rFonts w:ascii="微軟正黑體" w:eastAsia="微軟正黑體" w:hAnsi="微軟正黑體" w:hint="eastAsia"/>
        </w:rPr>
        <w:t>分。</w:t>
      </w:r>
    </w:p>
    <w:p w14:paraId="797899A6" w14:textId="77777777" w:rsidR="00A24FBD" w:rsidRPr="000A13A6" w:rsidRDefault="00A24FBD" w:rsidP="000A13A6">
      <w:pPr>
        <w:snapToGrid w:val="0"/>
        <w:ind w:left="1560" w:hangingChars="650" w:hanging="1560"/>
        <w:rPr>
          <w:rFonts w:ascii="微軟正黑體" w:eastAsia="微軟正黑體" w:hAnsi="微軟正黑體"/>
        </w:rPr>
      </w:pPr>
      <w:r w:rsidRPr="000A13A6">
        <w:rPr>
          <w:rFonts w:ascii="微軟正黑體" w:eastAsia="微軟正黑體" w:hAnsi="微軟正黑體" w:hint="eastAsia"/>
        </w:rPr>
        <w:t xml:space="preserve">       </w:t>
      </w:r>
      <w:r w:rsidR="007B305D">
        <w:rPr>
          <w:rFonts w:ascii="微軟正黑體" w:eastAsia="微軟正黑體" w:hAnsi="微軟正黑體" w:hint="eastAsia"/>
        </w:rPr>
        <w:t>六</w:t>
      </w:r>
      <w:r w:rsidR="007B305D">
        <w:rPr>
          <w:rFonts w:ascii="新細明體" w:hAnsi="新細明體" w:hint="eastAsia"/>
        </w:rPr>
        <w:t>、</w:t>
      </w:r>
      <w:r w:rsidRPr="000A13A6">
        <w:rPr>
          <w:rFonts w:ascii="微軟正黑體" w:eastAsia="微軟正黑體" w:hAnsi="微軟正黑體" w:hint="eastAsia"/>
        </w:rPr>
        <w:t>選修課程中包含本系專業選修課程至少10學分。</w:t>
      </w:r>
    </w:p>
    <w:p w14:paraId="22AB5DD5" w14:textId="77777777" w:rsidR="00F87418" w:rsidRPr="000A13A6" w:rsidRDefault="00A24FBD" w:rsidP="000A13A6">
      <w:pPr>
        <w:snapToGrid w:val="0"/>
        <w:ind w:left="1560" w:hangingChars="650" w:hanging="1560"/>
        <w:rPr>
          <w:rFonts w:ascii="微軟正黑體" w:eastAsia="微軟正黑體" w:hAnsi="微軟正黑體"/>
        </w:rPr>
      </w:pPr>
      <w:r w:rsidRPr="000A13A6">
        <w:rPr>
          <w:rFonts w:ascii="微軟正黑體" w:eastAsia="微軟正黑體" w:hAnsi="微軟正黑體" w:hint="eastAsia"/>
        </w:rPr>
        <w:t xml:space="preserve">       </w:t>
      </w:r>
      <w:r w:rsidR="007B305D">
        <w:rPr>
          <w:rFonts w:ascii="微軟正黑體" w:eastAsia="微軟正黑體" w:hAnsi="微軟正黑體" w:hint="eastAsia"/>
        </w:rPr>
        <w:t>七</w:t>
      </w:r>
      <w:r w:rsidR="007B305D">
        <w:rPr>
          <w:rFonts w:ascii="新細明體" w:hAnsi="新細明體" w:hint="eastAsia"/>
        </w:rPr>
        <w:t>、</w:t>
      </w:r>
      <w:r w:rsidRPr="000A13A6">
        <w:rPr>
          <w:rFonts w:ascii="微軟正黑體" w:eastAsia="微軟正黑體" w:hAnsi="微軟正黑體" w:hint="eastAsia"/>
        </w:rPr>
        <w:t>畢業學分數為校訂必修課程、全人教育核心課程、基本能力課程、通識涵養課程、專業必修課程及選修課程六者之學分數，至少128學分。</w:t>
      </w:r>
    </w:p>
    <w:p w14:paraId="233B76D8" w14:textId="77777777" w:rsidR="009C6006" w:rsidRPr="000A13A6" w:rsidRDefault="00767560" w:rsidP="000A13A6">
      <w:pPr>
        <w:widowControl/>
        <w:snapToGrid w:val="0"/>
        <w:ind w:left="1560" w:hanging="1560"/>
        <w:jc w:val="both"/>
        <w:rPr>
          <w:rFonts w:ascii="微軟正黑體" w:eastAsia="微軟正黑體" w:hAnsi="微軟正黑體"/>
        </w:rPr>
      </w:pPr>
      <w:r w:rsidRPr="000A13A6">
        <w:rPr>
          <w:rFonts w:ascii="微軟正黑體" w:eastAsia="微軟正黑體" w:hAnsi="微軟正黑體" w:hint="eastAsia"/>
        </w:rPr>
        <w:t xml:space="preserve">       </w:t>
      </w:r>
      <w:r w:rsidR="00F87418" w:rsidRPr="000A13A6">
        <w:rPr>
          <w:rFonts w:ascii="微軟正黑體" w:eastAsia="微軟正黑體" w:hAnsi="微軟正黑體" w:hint="eastAsia"/>
        </w:rPr>
        <w:t>八</w:t>
      </w:r>
      <w:r w:rsidR="007B305D">
        <w:rPr>
          <w:rFonts w:ascii="新細明體" w:hAnsi="新細明體" w:hint="eastAsia"/>
        </w:rPr>
        <w:t>、</w:t>
      </w:r>
      <w:r w:rsidR="00A8580E" w:rsidRPr="000A13A6">
        <w:rPr>
          <w:rFonts w:ascii="微軟正黑體" w:eastAsia="微軟正黑體" w:hAnsi="微軟正黑體" w:hint="eastAsia"/>
        </w:rPr>
        <w:t>學科學習能力檢測</w:t>
      </w:r>
      <w:r w:rsidRPr="000A13A6">
        <w:rPr>
          <w:rFonts w:ascii="微軟正黑體" w:eastAsia="微軟正黑體" w:hAnsi="微軟正黑體" w:hint="eastAsia"/>
        </w:rPr>
        <w:t>畢業門檻：須通過「資訊」及「英文」二項基本能力。</w:t>
      </w:r>
    </w:p>
    <w:p w14:paraId="3B4AF45E" w14:textId="77777777" w:rsidR="009C6006" w:rsidRPr="000A13A6" w:rsidRDefault="009C6006" w:rsidP="000A13A6">
      <w:pPr>
        <w:widowControl/>
        <w:snapToGrid w:val="0"/>
        <w:ind w:left="1560" w:hanging="1560"/>
        <w:jc w:val="both"/>
        <w:rPr>
          <w:rFonts w:ascii="微軟正黑體" w:eastAsia="微軟正黑體" w:hAnsi="微軟正黑體"/>
        </w:rPr>
      </w:pPr>
      <w:r w:rsidRPr="000A13A6">
        <w:rPr>
          <w:rFonts w:ascii="微軟正黑體" w:eastAsia="微軟正黑體" w:hAnsi="微軟正黑體" w:hint="eastAsia"/>
        </w:rPr>
        <w:t xml:space="preserve">　　　　　1. </w:t>
      </w:r>
      <w:r w:rsidR="00767560" w:rsidRPr="000A13A6">
        <w:rPr>
          <w:rFonts w:ascii="微軟正黑體" w:eastAsia="微軟正黑體" w:hAnsi="微軟正黑體" w:hint="eastAsia"/>
        </w:rPr>
        <w:t>資訊基本能力</w:t>
      </w:r>
      <w:proofErr w:type="gramStart"/>
      <w:r w:rsidR="00767560" w:rsidRPr="000A13A6">
        <w:rPr>
          <w:rFonts w:ascii="微軟正黑體" w:eastAsia="微軟正黑體" w:hAnsi="微軟正黑體" w:hint="eastAsia"/>
        </w:rPr>
        <w:t>採</w:t>
      </w:r>
      <w:proofErr w:type="gramEnd"/>
      <w:r w:rsidR="00767560" w:rsidRPr="000A13A6">
        <w:rPr>
          <w:rFonts w:ascii="微軟正黑體" w:eastAsia="微軟正黑體" w:hAnsi="微軟正黑體" w:hint="eastAsia"/>
        </w:rPr>
        <w:t>修課通過制或相關證照抵免；</w:t>
      </w:r>
    </w:p>
    <w:p w14:paraId="458D80F5" w14:textId="77777777" w:rsidR="009C6006" w:rsidRPr="000A13A6" w:rsidRDefault="009C6006" w:rsidP="000A13A6">
      <w:pPr>
        <w:widowControl/>
        <w:snapToGrid w:val="0"/>
        <w:ind w:left="1560" w:hanging="1560"/>
        <w:jc w:val="both"/>
        <w:rPr>
          <w:rFonts w:ascii="微軟正黑體" w:eastAsia="微軟正黑體" w:hAnsi="微軟正黑體"/>
        </w:rPr>
      </w:pPr>
      <w:r w:rsidRPr="000A13A6">
        <w:rPr>
          <w:rFonts w:ascii="微軟正黑體" w:eastAsia="微軟正黑體" w:hAnsi="微軟正黑體" w:hint="eastAsia"/>
        </w:rPr>
        <w:t xml:space="preserve">　　　　　2. 英文基本能力至少應符合下列規定之</w:t>
      </w:r>
      <w:proofErr w:type="gramStart"/>
      <w:r w:rsidRPr="000A13A6">
        <w:rPr>
          <w:rFonts w:ascii="微軟正黑體" w:eastAsia="微軟正黑體" w:hAnsi="微軟正黑體" w:hint="eastAsia"/>
        </w:rPr>
        <w:t>一</w:t>
      </w:r>
      <w:proofErr w:type="gramEnd"/>
      <w:r w:rsidRPr="000A13A6">
        <w:rPr>
          <w:rFonts w:ascii="微軟正黑體" w:eastAsia="微軟正黑體" w:hAnsi="微軟正黑體" w:hint="eastAsia"/>
        </w:rPr>
        <w:t>：</w:t>
      </w:r>
    </w:p>
    <w:p w14:paraId="6099036E" w14:textId="77777777" w:rsidR="00750470" w:rsidRPr="000A13A6" w:rsidRDefault="009C6006" w:rsidP="000A13A6">
      <w:pPr>
        <w:widowControl/>
        <w:snapToGrid w:val="0"/>
        <w:jc w:val="both"/>
        <w:rPr>
          <w:rFonts w:ascii="微軟正黑體" w:eastAsia="微軟正黑體" w:hAnsi="微軟正黑體"/>
          <w:color w:val="000000"/>
          <w:kern w:val="0"/>
        </w:rPr>
      </w:pPr>
      <w:r w:rsidRPr="000A13A6">
        <w:rPr>
          <w:rFonts w:ascii="微軟正黑體" w:eastAsia="微軟正黑體" w:hAnsi="微軟正黑體" w:hint="eastAsia"/>
          <w:color w:val="000000"/>
          <w:kern w:val="0"/>
        </w:rPr>
        <w:t xml:space="preserve">　　　　　　（</w:t>
      </w:r>
      <w:r w:rsidRPr="000A13A6">
        <w:rPr>
          <w:rFonts w:ascii="微軟正黑體" w:eastAsia="微軟正黑體" w:hAnsi="微軟正黑體"/>
          <w:color w:val="000000"/>
          <w:kern w:val="0"/>
        </w:rPr>
        <w:t>1</w:t>
      </w:r>
      <w:r w:rsidR="00750470" w:rsidRPr="000A13A6">
        <w:rPr>
          <w:rFonts w:ascii="微軟正黑體" w:eastAsia="微軟正黑體" w:hAnsi="微軟正黑體" w:hint="eastAsia"/>
          <w:color w:val="000000"/>
          <w:kern w:val="0"/>
        </w:rPr>
        <w:t>）修讀本學位學程英文聖經選讀課程2學分。</w:t>
      </w:r>
    </w:p>
    <w:p w14:paraId="6925774A" w14:textId="77777777" w:rsidR="009C6006" w:rsidRPr="000A13A6" w:rsidRDefault="00750470" w:rsidP="000A13A6">
      <w:pPr>
        <w:widowControl/>
        <w:snapToGrid w:val="0"/>
        <w:jc w:val="both"/>
        <w:rPr>
          <w:rFonts w:ascii="微軟正黑體" w:eastAsia="微軟正黑體" w:hAnsi="微軟正黑體"/>
          <w:color w:val="000000"/>
          <w:kern w:val="0"/>
        </w:rPr>
      </w:pPr>
      <w:r w:rsidRPr="000A13A6">
        <w:rPr>
          <w:rFonts w:ascii="微軟正黑體" w:eastAsia="微軟正黑體" w:hAnsi="微軟正黑體" w:hint="eastAsia"/>
          <w:color w:val="000000"/>
          <w:kern w:val="0"/>
        </w:rPr>
        <w:t xml:space="preserve">　　　　　　（2）修讀本校宗教</w:t>
      </w:r>
      <w:proofErr w:type="gramStart"/>
      <w:r w:rsidRPr="000A13A6">
        <w:rPr>
          <w:rFonts w:ascii="微軟正黑體" w:eastAsia="微軟正黑體" w:hAnsi="微軟正黑體" w:hint="eastAsia"/>
          <w:color w:val="000000"/>
          <w:kern w:val="0"/>
        </w:rPr>
        <w:t>英文</w:t>
      </w:r>
      <w:r w:rsidR="009C6006" w:rsidRPr="000A13A6">
        <w:rPr>
          <w:rFonts w:ascii="微軟正黑體" w:eastAsia="微軟正黑體" w:hAnsi="微軟正黑體" w:hint="eastAsia"/>
          <w:color w:val="000000"/>
          <w:kern w:val="0"/>
        </w:rPr>
        <w:t>英文</w:t>
      </w:r>
      <w:proofErr w:type="gramEnd"/>
      <w:r w:rsidR="009C6006" w:rsidRPr="000A13A6">
        <w:rPr>
          <w:rFonts w:ascii="微軟正黑體" w:eastAsia="微軟正黑體" w:hAnsi="微軟正黑體" w:hint="eastAsia"/>
          <w:color w:val="000000"/>
          <w:kern w:val="0"/>
        </w:rPr>
        <w:t>課程</w:t>
      </w:r>
      <w:r w:rsidR="009C6006" w:rsidRPr="000A13A6">
        <w:rPr>
          <w:rFonts w:ascii="微軟正黑體" w:eastAsia="微軟正黑體" w:hAnsi="微軟正黑體"/>
          <w:color w:val="000000"/>
          <w:kern w:val="0"/>
        </w:rPr>
        <w:t>2</w:t>
      </w:r>
      <w:r w:rsidR="009C6006" w:rsidRPr="000A13A6">
        <w:rPr>
          <w:rFonts w:ascii="微軟正黑體" w:eastAsia="微軟正黑體" w:hAnsi="微軟正黑體" w:hint="eastAsia"/>
          <w:color w:val="000000"/>
          <w:kern w:val="0"/>
        </w:rPr>
        <w:t>學分。</w:t>
      </w:r>
    </w:p>
    <w:p w14:paraId="5D5E340A" w14:textId="77777777" w:rsidR="009C6006" w:rsidRPr="000A13A6" w:rsidRDefault="00750470" w:rsidP="000A13A6">
      <w:pPr>
        <w:widowControl/>
        <w:snapToGrid w:val="0"/>
        <w:ind w:left="1985" w:hangingChars="827" w:hanging="1985"/>
        <w:jc w:val="both"/>
        <w:rPr>
          <w:rFonts w:ascii="微軟正黑體" w:eastAsia="微軟正黑體" w:hAnsi="微軟正黑體"/>
          <w:color w:val="000000"/>
          <w:kern w:val="0"/>
        </w:rPr>
      </w:pPr>
      <w:r w:rsidRPr="000A13A6">
        <w:rPr>
          <w:rFonts w:ascii="微軟正黑體" w:eastAsia="微軟正黑體" w:hAnsi="微軟正黑體" w:hint="eastAsia"/>
          <w:color w:val="000000"/>
          <w:kern w:val="0"/>
        </w:rPr>
        <w:t xml:space="preserve">　　　　　　</w:t>
      </w:r>
      <w:r w:rsidR="009C6006" w:rsidRPr="000A13A6">
        <w:rPr>
          <w:rFonts w:ascii="微軟正黑體" w:eastAsia="微軟正黑體" w:hAnsi="微軟正黑體" w:hint="eastAsia"/>
          <w:color w:val="000000"/>
          <w:kern w:val="0"/>
        </w:rPr>
        <w:t>（</w:t>
      </w:r>
      <w:r w:rsidRPr="000A13A6">
        <w:rPr>
          <w:rFonts w:ascii="微軟正黑體" w:eastAsia="微軟正黑體" w:hAnsi="微軟正黑體" w:hint="eastAsia"/>
          <w:color w:val="000000"/>
          <w:kern w:val="0"/>
        </w:rPr>
        <w:t>3</w:t>
      </w:r>
      <w:r w:rsidR="009C6006" w:rsidRPr="000A13A6">
        <w:rPr>
          <w:rFonts w:ascii="微軟正黑體" w:eastAsia="微軟正黑體" w:hAnsi="微軟正黑體" w:hint="eastAsia"/>
          <w:color w:val="000000"/>
          <w:kern w:val="0"/>
        </w:rPr>
        <w:t>）修讀全人大二英文</w:t>
      </w:r>
      <w:r w:rsidR="009C6006" w:rsidRPr="000A13A6">
        <w:rPr>
          <w:rFonts w:ascii="微軟正黑體" w:eastAsia="微軟正黑體" w:hAnsi="微軟正黑體"/>
          <w:color w:val="000000"/>
          <w:kern w:val="0"/>
        </w:rPr>
        <w:t>4</w:t>
      </w:r>
      <w:r w:rsidR="009C6006" w:rsidRPr="000A13A6">
        <w:rPr>
          <w:rFonts w:ascii="微軟正黑體" w:eastAsia="微軟正黑體" w:hAnsi="微軟正黑體" w:hint="eastAsia"/>
          <w:color w:val="000000"/>
          <w:kern w:val="0"/>
        </w:rPr>
        <w:t>學分。（選本項者須瀏覽全人教育中心關於外國語文修課之相關規定）</w:t>
      </w:r>
    </w:p>
    <w:p w14:paraId="01FF3B87" w14:textId="77777777" w:rsidR="009C6006" w:rsidRPr="009A2E69" w:rsidRDefault="009C6006" w:rsidP="000A13A6">
      <w:pPr>
        <w:widowControl/>
        <w:snapToGrid w:val="0"/>
        <w:ind w:left="1560" w:hanging="1560"/>
        <w:jc w:val="both"/>
        <w:rPr>
          <w:rFonts w:ascii="微軟正黑體" w:eastAsia="微軟正黑體" w:hAnsi="微軟正黑體"/>
          <w:kern w:val="0"/>
        </w:rPr>
      </w:pPr>
      <w:r w:rsidRPr="009A2E69">
        <w:rPr>
          <w:rFonts w:ascii="微軟正黑體" w:eastAsia="微軟正黑體" w:hAnsi="微軟正黑體" w:hint="eastAsia"/>
          <w:kern w:val="0"/>
        </w:rPr>
        <w:t xml:space="preserve">　　　　　　（</w:t>
      </w:r>
      <w:r w:rsidR="00750470" w:rsidRPr="009A2E69">
        <w:rPr>
          <w:rFonts w:ascii="微軟正黑體" w:eastAsia="微軟正黑體" w:hAnsi="微軟正黑體" w:hint="eastAsia"/>
          <w:kern w:val="0"/>
        </w:rPr>
        <w:t>4）修讀</w:t>
      </w:r>
      <w:r w:rsidRPr="009A2E69">
        <w:rPr>
          <w:rFonts w:ascii="微軟正黑體" w:eastAsia="微軟正黑體" w:hAnsi="微軟正黑體" w:hint="eastAsia"/>
          <w:kern w:val="0"/>
        </w:rPr>
        <w:t>本校</w:t>
      </w:r>
      <w:r w:rsidR="00750470" w:rsidRPr="009A2E69">
        <w:rPr>
          <w:rFonts w:ascii="微軟正黑體" w:eastAsia="微軟正黑體" w:hAnsi="微軟正黑體" w:hint="eastAsia"/>
          <w:kern w:val="0"/>
        </w:rPr>
        <w:t>全英語課程</w:t>
      </w:r>
      <w:r w:rsidRPr="009A2E69">
        <w:rPr>
          <w:rFonts w:ascii="微軟正黑體" w:eastAsia="微軟正黑體" w:hAnsi="微軟正黑體" w:hint="eastAsia"/>
          <w:kern w:val="0"/>
        </w:rPr>
        <w:t>並</w:t>
      </w:r>
      <w:r w:rsidR="00750470" w:rsidRPr="009A2E69">
        <w:rPr>
          <w:rFonts w:ascii="微軟正黑體" w:eastAsia="微軟正黑體" w:hAnsi="微軟正黑體" w:hint="eastAsia"/>
          <w:kern w:val="0"/>
        </w:rPr>
        <w:t>成績及格取得相關</w:t>
      </w:r>
      <w:r w:rsidRPr="009A2E69">
        <w:rPr>
          <w:rFonts w:ascii="微軟正黑體" w:eastAsia="微軟正黑體" w:hAnsi="微軟正黑體" w:hint="eastAsia"/>
          <w:kern w:val="0"/>
        </w:rPr>
        <w:t>學分</w:t>
      </w:r>
      <w:r w:rsidR="00750470" w:rsidRPr="009A2E69">
        <w:rPr>
          <w:rFonts w:ascii="微軟正黑體" w:eastAsia="微軟正黑體" w:hAnsi="微軟正黑體" w:hint="eastAsia"/>
          <w:kern w:val="0"/>
        </w:rPr>
        <w:t>數</w:t>
      </w:r>
      <w:r w:rsidRPr="009A2E69">
        <w:rPr>
          <w:rFonts w:ascii="微軟正黑體" w:eastAsia="微軟正黑體" w:hAnsi="微軟正黑體" w:hint="eastAsia"/>
          <w:kern w:val="0"/>
        </w:rPr>
        <w:t>。</w:t>
      </w:r>
    </w:p>
    <w:p w14:paraId="379B5FFE" w14:textId="77777777" w:rsidR="009C6006" w:rsidRPr="009A2E69" w:rsidRDefault="009C6006" w:rsidP="000A13A6">
      <w:pPr>
        <w:widowControl/>
        <w:snapToGrid w:val="0"/>
        <w:ind w:left="1560" w:hanging="1560"/>
        <w:jc w:val="both"/>
        <w:rPr>
          <w:rFonts w:ascii="微軟正黑體" w:eastAsia="微軟正黑體" w:hAnsi="微軟正黑體"/>
          <w:kern w:val="0"/>
        </w:rPr>
      </w:pPr>
      <w:r w:rsidRPr="009A2E69">
        <w:rPr>
          <w:rFonts w:ascii="微軟正黑體" w:eastAsia="微軟正黑體" w:hAnsi="微軟正黑體" w:hint="eastAsia"/>
          <w:kern w:val="0"/>
        </w:rPr>
        <w:t xml:space="preserve">　　　　　　（</w:t>
      </w:r>
      <w:r w:rsidR="00750470" w:rsidRPr="009A2E69">
        <w:rPr>
          <w:rFonts w:ascii="微軟正黑體" w:eastAsia="微軟正黑體" w:hAnsi="微軟正黑體" w:hint="eastAsia"/>
          <w:kern w:val="0"/>
        </w:rPr>
        <w:t>5</w:t>
      </w:r>
      <w:r w:rsidRPr="009A2E69">
        <w:rPr>
          <w:rFonts w:ascii="微軟正黑體" w:eastAsia="微軟正黑體" w:hAnsi="微軟正黑體" w:hint="eastAsia"/>
          <w:kern w:val="0"/>
        </w:rPr>
        <w:t>）通過英語</w:t>
      </w:r>
      <w:r w:rsidRPr="009A2E69">
        <w:rPr>
          <w:rFonts w:ascii="微軟正黑體" w:eastAsia="微軟正黑體" w:hAnsi="微軟正黑體"/>
          <w:kern w:val="0"/>
        </w:rPr>
        <w:t>CEF</w:t>
      </w:r>
      <w:r w:rsidRPr="009A2E69">
        <w:rPr>
          <w:rFonts w:ascii="微軟正黑體" w:eastAsia="微軟正黑體" w:hAnsi="微軟正黑體" w:hint="eastAsia"/>
          <w:kern w:val="0"/>
        </w:rPr>
        <w:t>語言能力參考指標</w:t>
      </w:r>
      <w:r w:rsidRPr="009A2E69">
        <w:rPr>
          <w:rFonts w:ascii="微軟正黑體" w:eastAsia="微軟正黑體" w:hAnsi="微軟正黑體"/>
          <w:kern w:val="0"/>
        </w:rPr>
        <w:t>B1</w:t>
      </w:r>
      <w:r w:rsidRPr="009A2E69">
        <w:rPr>
          <w:rFonts w:ascii="微軟正黑體" w:eastAsia="微軟正黑體" w:hAnsi="微軟正黑體" w:hint="eastAsia"/>
          <w:kern w:val="0"/>
        </w:rPr>
        <w:t>程度之等級。</w:t>
      </w:r>
    </w:p>
    <w:p w14:paraId="5EBE64B9" w14:textId="77777777" w:rsidR="00A24FBD" w:rsidRPr="00D96FD2" w:rsidRDefault="00326980" w:rsidP="00DC7848">
      <w:pPr>
        <w:numPr>
          <w:ilvl w:val="0"/>
          <w:numId w:val="1"/>
        </w:numPr>
        <w:snapToGrid w:val="0"/>
        <w:jc w:val="both"/>
        <w:rPr>
          <w:rFonts w:ascii="微軟正黑體" w:eastAsia="微軟正黑體" w:hAnsi="微軟正黑體"/>
        </w:rPr>
      </w:pPr>
      <w:r w:rsidRPr="00D96FD2">
        <w:rPr>
          <w:rFonts w:ascii="微軟正黑體" w:eastAsia="微軟正黑體" w:hAnsi="微軟正黑體" w:hint="eastAsia"/>
        </w:rPr>
        <w:t>選課輔導制度</w:t>
      </w:r>
    </w:p>
    <w:p w14:paraId="492AE8B2" w14:textId="77777777" w:rsidR="001C06C2" w:rsidRPr="00D96FD2" w:rsidRDefault="00A24FBD" w:rsidP="001C06C2">
      <w:pPr>
        <w:snapToGrid w:val="0"/>
        <w:ind w:left="1620" w:hangingChars="675" w:hanging="1620"/>
        <w:jc w:val="both"/>
        <w:rPr>
          <w:rFonts w:ascii="微軟正黑體" w:eastAsia="微軟正黑體" w:hAnsi="微軟正黑體"/>
        </w:rPr>
      </w:pPr>
      <w:r w:rsidRPr="00D96FD2">
        <w:rPr>
          <w:rFonts w:ascii="微軟正黑體" w:eastAsia="微軟正黑體" w:hAnsi="微軟正黑體" w:hint="eastAsia"/>
        </w:rPr>
        <w:t xml:space="preserve">        </w:t>
      </w:r>
      <w:r w:rsidR="001C06C2" w:rsidRPr="00D96FD2">
        <w:rPr>
          <w:rFonts w:ascii="微軟正黑體" w:eastAsia="微軟正黑體" w:hAnsi="微軟正黑體" w:hint="eastAsia"/>
        </w:rPr>
        <w:t>本學程二年級以上之學生須於每學期結束前，向所屬的課</w:t>
      </w:r>
      <w:proofErr w:type="gramStart"/>
      <w:r w:rsidR="001C06C2" w:rsidRPr="00D96FD2">
        <w:rPr>
          <w:rFonts w:ascii="微軟正黑體" w:eastAsia="微軟正黑體" w:hAnsi="微軟正黑體" w:hint="eastAsia"/>
        </w:rPr>
        <w:t>諮</w:t>
      </w:r>
      <w:proofErr w:type="gramEnd"/>
      <w:r w:rsidR="001C06C2" w:rsidRPr="00D96FD2">
        <w:rPr>
          <w:rFonts w:ascii="微軟正黑體" w:eastAsia="微軟正黑體" w:hAnsi="微軟正黑體" w:hint="eastAsia"/>
        </w:rPr>
        <w:t>老師提出下一學期之</w:t>
      </w:r>
    </w:p>
    <w:p w14:paraId="0E2DC630" w14:textId="77777777" w:rsidR="00A24FBD" w:rsidRPr="00D96FD2" w:rsidRDefault="00326980" w:rsidP="00326980">
      <w:pPr>
        <w:snapToGrid w:val="0"/>
        <w:ind w:leftChars="413" w:left="1617" w:hangingChars="261" w:hanging="626"/>
        <w:jc w:val="both"/>
        <w:rPr>
          <w:rFonts w:ascii="微軟正黑體" w:eastAsia="微軟正黑體" w:hAnsi="微軟正黑體"/>
        </w:rPr>
      </w:pPr>
      <w:r w:rsidRPr="00D96FD2">
        <w:rPr>
          <w:rFonts w:ascii="微軟正黑體" w:eastAsia="微軟正黑體" w:hAnsi="微軟正黑體" w:hint="eastAsia"/>
        </w:rPr>
        <w:t>選課計畫書</w:t>
      </w:r>
      <w:r w:rsidR="001C06C2" w:rsidRPr="00D96FD2">
        <w:rPr>
          <w:rFonts w:ascii="微軟正黑體" w:eastAsia="微軟正黑體" w:hAnsi="微軟正黑體" w:hint="eastAsia"/>
        </w:rPr>
        <w:t>(一年級學生可視需求自行申請)，按其</w:t>
      </w:r>
      <w:r w:rsidRPr="00D96FD2">
        <w:rPr>
          <w:rFonts w:ascii="微軟正黑體" w:eastAsia="微軟正黑體" w:hAnsi="微軟正黑體" w:hint="eastAsia"/>
        </w:rPr>
        <w:t>選課計畫書</w:t>
      </w:r>
      <w:r w:rsidR="001C06C2" w:rsidRPr="00D96FD2">
        <w:rPr>
          <w:rFonts w:ascii="微軟正黑體" w:eastAsia="微軟正黑體" w:hAnsi="微軟正黑體" w:hint="eastAsia"/>
        </w:rPr>
        <w:t>進行修課。</w:t>
      </w:r>
    </w:p>
    <w:p w14:paraId="0D18EAE5" w14:textId="77777777" w:rsidR="00A24FBD" w:rsidRPr="009A2E69" w:rsidRDefault="00A24FBD" w:rsidP="00DC7848">
      <w:pPr>
        <w:numPr>
          <w:ilvl w:val="0"/>
          <w:numId w:val="1"/>
        </w:numPr>
        <w:snapToGrid w:val="0"/>
        <w:jc w:val="both"/>
        <w:rPr>
          <w:rFonts w:ascii="微軟正黑體" w:eastAsia="微軟正黑體" w:hAnsi="微軟正黑體"/>
          <w:bCs/>
        </w:rPr>
      </w:pPr>
      <w:r w:rsidRPr="009A2E69">
        <w:rPr>
          <w:rFonts w:ascii="微軟正黑體" w:eastAsia="微軟正黑體" w:hAnsi="微軟正黑體" w:hint="eastAsia"/>
          <w:bCs/>
        </w:rPr>
        <w:t>本規則未盡事宜，依輔仁大學學則及相關規定辦理。</w:t>
      </w:r>
    </w:p>
    <w:p w14:paraId="0FF8034C" w14:textId="77777777" w:rsidR="00CA0EDC" w:rsidRPr="009A2E69" w:rsidRDefault="00A24FBD" w:rsidP="00CA0EDC">
      <w:pPr>
        <w:numPr>
          <w:ilvl w:val="0"/>
          <w:numId w:val="1"/>
        </w:numPr>
        <w:snapToGrid w:val="0"/>
        <w:jc w:val="both"/>
      </w:pPr>
      <w:r w:rsidRPr="009A2E69">
        <w:rPr>
          <w:rFonts w:ascii="微軟正黑體" w:eastAsia="微軟正黑體" w:hAnsi="微軟正黑體" w:hint="eastAsia"/>
          <w:bCs/>
        </w:rPr>
        <w:lastRenderedPageBreak/>
        <w:t>本規則經學程事務會議、院</w:t>
      </w:r>
      <w:proofErr w:type="gramStart"/>
      <w:r w:rsidRPr="009A2E69">
        <w:rPr>
          <w:rFonts w:ascii="微軟正黑體" w:eastAsia="微軟正黑體" w:hAnsi="微軟正黑體" w:hint="eastAsia"/>
          <w:bCs/>
        </w:rPr>
        <w:t>務</w:t>
      </w:r>
      <w:proofErr w:type="gramEnd"/>
      <w:r w:rsidRPr="009A2E69">
        <w:rPr>
          <w:rFonts w:ascii="微軟正黑體" w:eastAsia="微軟正黑體" w:hAnsi="微軟正黑體" w:hint="eastAsia"/>
          <w:bCs/>
        </w:rPr>
        <w:t>會議及教務會議通過後施行。修正時亦同。</w:t>
      </w:r>
    </w:p>
    <w:sectPr w:rsidR="00CA0EDC" w:rsidRPr="009A2E69" w:rsidSect="00A25F44">
      <w:pgSz w:w="11907" w:h="16839" w:code="9"/>
      <w:pgMar w:top="851" w:right="709" w:bottom="851" w:left="568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F287" w14:textId="77777777" w:rsidR="0085088D" w:rsidRDefault="0085088D">
      <w:r>
        <w:separator/>
      </w:r>
    </w:p>
  </w:endnote>
  <w:endnote w:type="continuationSeparator" w:id="0">
    <w:p w14:paraId="3A18F8C4" w14:textId="77777777" w:rsidR="0085088D" w:rsidRDefault="0085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459D" w14:textId="77777777" w:rsidR="0085088D" w:rsidRDefault="0085088D">
      <w:r>
        <w:separator/>
      </w:r>
    </w:p>
  </w:footnote>
  <w:footnote w:type="continuationSeparator" w:id="0">
    <w:p w14:paraId="59C1DBD0" w14:textId="77777777" w:rsidR="0085088D" w:rsidRDefault="0085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079"/>
    <w:multiLevelType w:val="hybridMultilevel"/>
    <w:tmpl w:val="DE98271A"/>
    <w:lvl w:ilvl="0" w:tplc="AB6A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54835"/>
    <w:multiLevelType w:val="hybridMultilevel"/>
    <w:tmpl w:val="C57E0418"/>
    <w:lvl w:ilvl="0" w:tplc="BA921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720682"/>
    <w:multiLevelType w:val="hybridMultilevel"/>
    <w:tmpl w:val="96F22EA4"/>
    <w:lvl w:ilvl="0" w:tplc="F262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F3766E"/>
    <w:multiLevelType w:val="hybridMultilevel"/>
    <w:tmpl w:val="E83873C2"/>
    <w:lvl w:ilvl="0" w:tplc="C1D4631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6A584C7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C9256C"/>
    <w:multiLevelType w:val="hybridMultilevel"/>
    <w:tmpl w:val="08E0B942"/>
    <w:lvl w:ilvl="0" w:tplc="812262E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5" w15:restartNumberingAfterBreak="0">
    <w:nsid w:val="63BA197D"/>
    <w:multiLevelType w:val="hybridMultilevel"/>
    <w:tmpl w:val="10B676C4"/>
    <w:lvl w:ilvl="0" w:tplc="3C563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FF"/>
    <w:rsid w:val="000008C6"/>
    <w:rsid w:val="00000ADD"/>
    <w:rsid w:val="00001540"/>
    <w:rsid w:val="00002A7F"/>
    <w:rsid w:val="00002B38"/>
    <w:rsid w:val="00002C40"/>
    <w:rsid w:val="00004235"/>
    <w:rsid w:val="00010D31"/>
    <w:rsid w:val="000110CE"/>
    <w:rsid w:val="0001135E"/>
    <w:rsid w:val="00011CDA"/>
    <w:rsid w:val="0001227C"/>
    <w:rsid w:val="00012390"/>
    <w:rsid w:val="00012BC7"/>
    <w:rsid w:val="00012DFA"/>
    <w:rsid w:val="000137F0"/>
    <w:rsid w:val="00014C26"/>
    <w:rsid w:val="00015227"/>
    <w:rsid w:val="00015485"/>
    <w:rsid w:val="00016865"/>
    <w:rsid w:val="0002077B"/>
    <w:rsid w:val="00021DC6"/>
    <w:rsid w:val="00022F03"/>
    <w:rsid w:val="00025A55"/>
    <w:rsid w:val="00030ABC"/>
    <w:rsid w:val="0003109A"/>
    <w:rsid w:val="00031BC2"/>
    <w:rsid w:val="00032BB7"/>
    <w:rsid w:val="000348FE"/>
    <w:rsid w:val="000360D6"/>
    <w:rsid w:val="0003734E"/>
    <w:rsid w:val="000436A5"/>
    <w:rsid w:val="000437B2"/>
    <w:rsid w:val="00044611"/>
    <w:rsid w:val="000461B8"/>
    <w:rsid w:val="00046CB4"/>
    <w:rsid w:val="00046D37"/>
    <w:rsid w:val="00047B2C"/>
    <w:rsid w:val="0005058A"/>
    <w:rsid w:val="00050D17"/>
    <w:rsid w:val="000526AC"/>
    <w:rsid w:val="00054940"/>
    <w:rsid w:val="0005558E"/>
    <w:rsid w:val="000578E2"/>
    <w:rsid w:val="00057E0C"/>
    <w:rsid w:val="00061857"/>
    <w:rsid w:val="00061D88"/>
    <w:rsid w:val="00064241"/>
    <w:rsid w:val="0006505D"/>
    <w:rsid w:val="00066181"/>
    <w:rsid w:val="000664BF"/>
    <w:rsid w:val="00070631"/>
    <w:rsid w:val="00070682"/>
    <w:rsid w:val="00071211"/>
    <w:rsid w:val="000716CF"/>
    <w:rsid w:val="00072AF1"/>
    <w:rsid w:val="0007359E"/>
    <w:rsid w:val="00073A97"/>
    <w:rsid w:val="00074FDE"/>
    <w:rsid w:val="0007543F"/>
    <w:rsid w:val="00075AF6"/>
    <w:rsid w:val="00076162"/>
    <w:rsid w:val="00077094"/>
    <w:rsid w:val="0008080C"/>
    <w:rsid w:val="00081746"/>
    <w:rsid w:val="0008268A"/>
    <w:rsid w:val="00082FC2"/>
    <w:rsid w:val="00083E52"/>
    <w:rsid w:val="00084EFB"/>
    <w:rsid w:val="00085BAB"/>
    <w:rsid w:val="000864DE"/>
    <w:rsid w:val="00086DDE"/>
    <w:rsid w:val="00087447"/>
    <w:rsid w:val="00087B66"/>
    <w:rsid w:val="000900F2"/>
    <w:rsid w:val="00092044"/>
    <w:rsid w:val="0009312A"/>
    <w:rsid w:val="00094DC4"/>
    <w:rsid w:val="00094E64"/>
    <w:rsid w:val="00095D68"/>
    <w:rsid w:val="000A0049"/>
    <w:rsid w:val="000A13A6"/>
    <w:rsid w:val="000A23B0"/>
    <w:rsid w:val="000A2950"/>
    <w:rsid w:val="000A29B2"/>
    <w:rsid w:val="000A31DC"/>
    <w:rsid w:val="000A3AFE"/>
    <w:rsid w:val="000A4EB0"/>
    <w:rsid w:val="000A5A44"/>
    <w:rsid w:val="000A6216"/>
    <w:rsid w:val="000A6835"/>
    <w:rsid w:val="000A763D"/>
    <w:rsid w:val="000A7D03"/>
    <w:rsid w:val="000B034C"/>
    <w:rsid w:val="000B0CFE"/>
    <w:rsid w:val="000B16CF"/>
    <w:rsid w:val="000B2A4D"/>
    <w:rsid w:val="000B36AB"/>
    <w:rsid w:val="000B49F9"/>
    <w:rsid w:val="000B5893"/>
    <w:rsid w:val="000B65B7"/>
    <w:rsid w:val="000B6884"/>
    <w:rsid w:val="000B6B15"/>
    <w:rsid w:val="000B79DE"/>
    <w:rsid w:val="000C164C"/>
    <w:rsid w:val="000C1D9C"/>
    <w:rsid w:val="000C46FF"/>
    <w:rsid w:val="000C5CF4"/>
    <w:rsid w:val="000C6550"/>
    <w:rsid w:val="000C69E3"/>
    <w:rsid w:val="000C7514"/>
    <w:rsid w:val="000D012E"/>
    <w:rsid w:val="000D0D2E"/>
    <w:rsid w:val="000D13C6"/>
    <w:rsid w:val="000D1B88"/>
    <w:rsid w:val="000D2718"/>
    <w:rsid w:val="000D35D1"/>
    <w:rsid w:val="000D532E"/>
    <w:rsid w:val="000D60A5"/>
    <w:rsid w:val="000D6D45"/>
    <w:rsid w:val="000E0487"/>
    <w:rsid w:val="000E2A19"/>
    <w:rsid w:val="000E68C6"/>
    <w:rsid w:val="000E6BB0"/>
    <w:rsid w:val="000E7A95"/>
    <w:rsid w:val="000F0793"/>
    <w:rsid w:val="000F0E34"/>
    <w:rsid w:val="000F1BCA"/>
    <w:rsid w:val="000F1C20"/>
    <w:rsid w:val="000F1CA3"/>
    <w:rsid w:val="000F1CBE"/>
    <w:rsid w:val="000F2009"/>
    <w:rsid w:val="000F24F2"/>
    <w:rsid w:val="000F36A7"/>
    <w:rsid w:val="000F37E0"/>
    <w:rsid w:val="000F3D2E"/>
    <w:rsid w:val="000F5F25"/>
    <w:rsid w:val="000F6170"/>
    <w:rsid w:val="000F6762"/>
    <w:rsid w:val="000F728C"/>
    <w:rsid w:val="00100D53"/>
    <w:rsid w:val="001010F4"/>
    <w:rsid w:val="00102847"/>
    <w:rsid w:val="001030C1"/>
    <w:rsid w:val="00103587"/>
    <w:rsid w:val="0010440B"/>
    <w:rsid w:val="00104535"/>
    <w:rsid w:val="00106816"/>
    <w:rsid w:val="001070E5"/>
    <w:rsid w:val="00107431"/>
    <w:rsid w:val="001101C5"/>
    <w:rsid w:val="001104BE"/>
    <w:rsid w:val="0011056A"/>
    <w:rsid w:val="00110A5F"/>
    <w:rsid w:val="00110C2C"/>
    <w:rsid w:val="00112098"/>
    <w:rsid w:val="00114485"/>
    <w:rsid w:val="00114EC8"/>
    <w:rsid w:val="00115025"/>
    <w:rsid w:val="00115260"/>
    <w:rsid w:val="00116110"/>
    <w:rsid w:val="0011652D"/>
    <w:rsid w:val="0011724D"/>
    <w:rsid w:val="00122FDC"/>
    <w:rsid w:val="00123BF6"/>
    <w:rsid w:val="0012586B"/>
    <w:rsid w:val="00127C39"/>
    <w:rsid w:val="001300DC"/>
    <w:rsid w:val="0013044D"/>
    <w:rsid w:val="00130D62"/>
    <w:rsid w:val="0013216C"/>
    <w:rsid w:val="001341DF"/>
    <w:rsid w:val="0013479E"/>
    <w:rsid w:val="001356BB"/>
    <w:rsid w:val="00135927"/>
    <w:rsid w:val="00135A78"/>
    <w:rsid w:val="00135D60"/>
    <w:rsid w:val="001360F7"/>
    <w:rsid w:val="001363C9"/>
    <w:rsid w:val="00136E61"/>
    <w:rsid w:val="00137DCC"/>
    <w:rsid w:val="00137EEF"/>
    <w:rsid w:val="001430CB"/>
    <w:rsid w:val="0014318F"/>
    <w:rsid w:val="00143A4E"/>
    <w:rsid w:val="001444EB"/>
    <w:rsid w:val="001452C5"/>
    <w:rsid w:val="00145943"/>
    <w:rsid w:val="00146188"/>
    <w:rsid w:val="001463B9"/>
    <w:rsid w:val="00146C68"/>
    <w:rsid w:val="0014783E"/>
    <w:rsid w:val="001507FF"/>
    <w:rsid w:val="00151B39"/>
    <w:rsid w:val="00152B51"/>
    <w:rsid w:val="00153DC4"/>
    <w:rsid w:val="00153F97"/>
    <w:rsid w:val="00154A06"/>
    <w:rsid w:val="00155384"/>
    <w:rsid w:val="00155394"/>
    <w:rsid w:val="00155694"/>
    <w:rsid w:val="001556AF"/>
    <w:rsid w:val="00155D33"/>
    <w:rsid w:val="00157F17"/>
    <w:rsid w:val="00160087"/>
    <w:rsid w:val="0016082A"/>
    <w:rsid w:val="0016143B"/>
    <w:rsid w:val="001623AB"/>
    <w:rsid w:val="00162496"/>
    <w:rsid w:val="0016260D"/>
    <w:rsid w:val="00162F81"/>
    <w:rsid w:val="00163260"/>
    <w:rsid w:val="001633DA"/>
    <w:rsid w:val="00163EA6"/>
    <w:rsid w:val="00164D30"/>
    <w:rsid w:val="001655F4"/>
    <w:rsid w:val="00167540"/>
    <w:rsid w:val="00167BD9"/>
    <w:rsid w:val="00170AE3"/>
    <w:rsid w:val="001713CC"/>
    <w:rsid w:val="00172E5C"/>
    <w:rsid w:val="00173377"/>
    <w:rsid w:val="00176843"/>
    <w:rsid w:val="00177CF3"/>
    <w:rsid w:val="00180B81"/>
    <w:rsid w:val="00180FBD"/>
    <w:rsid w:val="00181AAF"/>
    <w:rsid w:val="00181B7E"/>
    <w:rsid w:val="0018287F"/>
    <w:rsid w:val="00183515"/>
    <w:rsid w:val="00183A74"/>
    <w:rsid w:val="001865F2"/>
    <w:rsid w:val="00191CC4"/>
    <w:rsid w:val="001920EF"/>
    <w:rsid w:val="0019343A"/>
    <w:rsid w:val="00193EAC"/>
    <w:rsid w:val="001946FD"/>
    <w:rsid w:val="001967EE"/>
    <w:rsid w:val="00196B7B"/>
    <w:rsid w:val="00197484"/>
    <w:rsid w:val="00197528"/>
    <w:rsid w:val="001977CB"/>
    <w:rsid w:val="001A03CC"/>
    <w:rsid w:val="001A0E51"/>
    <w:rsid w:val="001A18C5"/>
    <w:rsid w:val="001A39CD"/>
    <w:rsid w:val="001A4C82"/>
    <w:rsid w:val="001A5C49"/>
    <w:rsid w:val="001A66D3"/>
    <w:rsid w:val="001A7C44"/>
    <w:rsid w:val="001B06DA"/>
    <w:rsid w:val="001B349C"/>
    <w:rsid w:val="001B3988"/>
    <w:rsid w:val="001B7619"/>
    <w:rsid w:val="001C06C2"/>
    <w:rsid w:val="001C0D5C"/>
    <w:rsid w:val="001C0E80"/>
    <w:rsid w:val="001C210E"/>
    <w:rsid w:val="001C27A3"/>
    <w:rsid w:val="001C329E"/>
    <w:rsid w:val="001C3F63"/>
    <w:rsid w:val="001C4E0E"/>
    <w:rsid w:val="001C64B2"/>
    <w:rsid w:val="001C7885"/>
    <w:rsid w:val="001C792A"/>
    <w:rsid w:val="001D0D54"/>
    <w:rsid w:val="001D15EF"/>
    <w:rsid w:val="001D3244"/>
    <w:rsid w:val="001D4234"/>
    <w:rsid w:val="001D4254"/>
    <w:rsid w:val="001D67AE"/>
    <w:rsid w:val="001D6FE0"/>
    <w:rsid w:val="001D72C9"/>
    <w:rsid w:val="001E2784"/>
    <w:rsid w:val="001E3262"/>
    <w:rsid w:val="001E4CFF"/>
    <w:rsid w:val="001E5729"/>
    <w:rsid w:val="001F355B"/>
    <w:rsid w:val="001F4A8F"/>
    <w:rsid w:val="001F5216"/>
    <w:rsid w:val="001F547B"/>
    <w:rsid w:val="001F619B"/>
    <w:rsid w:val="001F73B0"/>
    <w:rsid w:val="001F7735"/>
    <w:rsid w:val="002009FA"/>
    <w:rsid w:val="00201852"/>
    <w:rsid w:val="00201BE8"/>
    <w:rsid w:val="00202526"/>
    <w:rsid w:val="0020351B"/>
    <w:rsid w:val="00203619"/>
    <w:rsid w:val="00203D16"/>
    <w:rsid w:val="00203EB0"/>
    <w:rsid w:val="00204DA5"/>
    <w:rsid w:val="002054AE"/>
    <w:rsid w:val="00205CAD"/>
    <w:rsid w:val="00206219"/>
    <w:rsid w:val="0020622B"/>
    <w:rsid w:val="002065A0"/>
    <w:rsid w:val="00206979"/>
    <w:rsid w:val="00207DCE"/>
    <w:rsid w:val="0021005E"/>
    <w:rsid w:val="0021106F"/>
    <w:rsid w:val="00211565"/>
    <w:rsid w:val="00211BFF"/>
    <w:rsid w:val="00212737"/>
    <w:rsid w:val="00212BEE"/>
    <w:rsid w:val="00213B07"/>
    <w:rsid w:val="00213D3F"/>
    <w:rsid w:val="00214026"/>
    <w:rsid w:val="00214393"/>
    <w:rsid w:val="00214C8B"/>
    <w:rsid w:val="00214F28"/>
    <w:rsid w:val="002174EF"/>
    <w:rsid w:val="00217C00"/>
    <w:rsid w:val="00217D49"/>
    <w:rsid w:val="00220656"/>
    <w:rsid w:val="0022596B"/>
    <w:rsid w:val="00226A7A"/>
    <w:rsid w:val="00226F65"/>
    <w:rsid w:val="00227B23"/>
    <w:rsid w:val="00227DC2"/>
    <w:rsid w:val="00230AD6"/>
    <w:rsid w:val="00231AD6"/>
    <w:rsid w:val="002324EF"/>
    <w:rsid w:val="0023315B"/>
    <w:rsid w:val="0023324F"/>
    <w:rsid w:val="002339C9"/>
    <w:rsid w:val="002350DA"/>
    <w:rsid w:val="00235CEC"/>
    <w:rsid w:val="00236170"/>
    <w:rsid w:val="00236830"/>
    <w:rsid w:val="002372B3"/>
    <w:rsid w:val="00237DEA"/>
    <w:rsid w:val="0024073B"/>
    <w:rsid w:val="00242F47"/>
    <w:rsid w:val="002439B1"/>
    <w:rsid w:val="00245894"/>
    <w:rsid w:val="00245965"/>
    <w:rsid w:val="00247127"/>
    <w:rsid w:val="0024728F"/>
    <w:rsid w:val="00247F37"/>
    <w:rsid w:val="002504D0"/>
    <w:rsid w:val="00251CA6"/>
    <w:rsid w:val="00252C77"/>
    <w:rsid w:val="00253240"/>
    <w:rsid w:val="00254300"/>
    <w:rsid w:val="00254C62"/>
    <w:rsid w:val="00255368"/>
    <w:rsid w:val="00255AA8"/>
    <w:rsid w:val="00255D33"/>
    <w:rsid w:val="00257503"/>
    <w:rsid w:val="002578AC"/>
    <w:rsid w:val="00257E52"/>
    <w:rsid w:val="0026051A"/>
    <w:rsid w:val="0026097F"/>
    <w:rsid w:val="00263275"/>
    <w:rsid w:val="0026364D"/>
    <w:rsid w:val="00263EFB"/>
    <w:rsid w:val="00264539"/>
    <w:rsid w:val="00265312"/>
    <w:rsid w:val="00265CCC"/>
    <w:rsid w:val="00266430"/>
    <w:rsid w:val="002678EF"/>
    <w:rsid w:val="0027000B"/>
    <w:rsid w:val="00270EC8"/>
    <w:rsid w:val="00271F7E"/>
    <w:rsid w:val="0027509B"/>
    <w:rsid w:val="00275E46"/>
    <w:rsid w:val="00276B5E"/>
    <w:rsid w:val="00277826"/>
    <w:rsid w:val="00280281"/>
    <w:rsid w:val="00281A5E"/>
    <w:rsid w:val="00281F26"/>
    <w:rsid w:val="002822AE"/>
    <w:rsid w:val="00282531"/>
    <w:rsid w:val="002845E8"/>
    <w:rsid w:val="002856F2"/>
    <w:rsid w:val="00285A99"/>
    <w:rsid w:val="00286518"/>
    <w:rsid w:val="00290F78"/>
    <w:rsid w:val="002921A3"/>
    <w:rsid w:val="00292D38"/>
    <w:rsid w:val="00293376"/>
    <w:rsid w:val="00293B01"/>
    <w:rsid w:val="002945DE"/>
    <w:rsid w:val="002951A8"/>
    <w:rsid w:val="00296348"/>
    <w:rsid w:val="0029761B"/>
    <w:rsid w:val="00297939"/>
    <w:rsid w:val="002A0830"/>
    <w:rsid w:val="002A0CA9"/>
    <w:rsid w:val="002A2866"/>
    <w:rsid w:val="002A2E82"/>
    <w:rsid w:val="002A300F"/>
    <w:rsid w:val="002A3066"/>
    <w:rsid w:val="002A3396"/>
    <w:rsid w:val="002A340D"/>
    <w:rsid w:val="002A357C"/>
    <w:rsid w:val="002A40AF"/>
    <w:rsid w:val="002A512A"/>
    <w:rsid w:val="002A5204"/>
    <w:rsid w:val="002A55E5"/>
    <w:rsid w:val="002A7381"/>
    <w:rsid w:val="002B1BA6"/>
    <w:rsid w:val="002B1FFB"/>
    <w:rsid w:val="002B2910"/>
    <w:rsid w:val="002B30A1"/>
    <w:rsid w:val="002B32EC"/>
    <w:rsid w:val="002B4202"/>
    <w:rsid w:val="002B557B"/>
    <w:rsid w:val="002B5865"/>
    <w:rsid w:val="002B62B6"/>
    <w:rsid w:val="002C08A9"/>
    <w:rsid w:val="002C0D43"/>
    <w:rsid w:val="002C2BCA"/>
    <w:rsid w:val="002C35BE"/>
    <w:rsid w:val="002C3757"/>
    <w:rsid w:val="002C3866"/>
    <w:rsid w:val="002C3C56"/>
    <w:rsid w:val="002C41C2"/>
    <w:rsid w:val="002C4E12"/>
    <w:rsid w:val="002C7AAD"/>
    <w:rsid w:val="002C7E78"/>
    <w:rsid w:val="002C7FC9"/>
    <w:rsid w:val="002D07BD"/>
    <w:rsid w:val="002D08F6"/>
    <w:rsid w:val="002D13F8"/>
    <w:rsid w:val="002D3E24"/>
    <w:rsid w:val="002D42B8"/>
    <w:rsid w:val="002D4FD4"/>
    <w:rsid w:val="002D6F59"/>
    <w:rsid w:val="002D7F70"/>
    <w:rsid w:val="002E04C2"/>
    <w:rsid w:val="002E08AB"/>
    <w:rsid w:val="002E1DCC"/>
    <w:rsid w:val="002E1FDB"/>
    <w:rsid w:val="002E2EF2"/>
    <w:rsid w:val="002E30D1"/>
    <w:rsid w:val="002E3A1C"/>
    <w:rsid w:val="002E4520"/>
    <w:rsid w:val="002E54EE"/>
    <w:rsid w:val="002E561D"/>
    <w:rsid w:val="002E5B43"/>
    <w:rsid w:val="002E61A6"/>
    <w:rsid w:val="002E6EF6"/>
    <w:rsid w:val="002F1946"/>
    <w:rsid w:val="002F1A7B"/>
    <w:rsid w:val="002F25A0"/>
    <w:rsid w:val="002F2CAB"/>
    <w:rsid w:val="002F574F"/>
    <w:rsid w:val="002F73FD"/>
    <w:rsid w:val="002F749F"/>
    <w:rsid w:val="00300491"/>
    <w:rsid w:val="00300CEA"/>
    <w:rsid w:val="003013B5"/>
    <w:rsid w:val="00301AEE"/>
    <w:rsid w:val="00302775"/>
    <w:rsid w:val="00302F60"/>
    <w:rsid w:val="0030351D"/>
    <w:rsid w:val="0030394E"/>
    <w:rsid w:val="00303A79"/>
    <w:rsid w:val="00304525"/>
    <w:rsid w:val="00305AB3"/>
    <w:rsid w:val="00305F27"/>
    <w:rsid w:val="00310094"/>
    <w:rsid w:val="00310C1B"/>
    <w:rsid w:val="003117D7"/>
    <w:rsid w:val="0031198A"/>
    <w:rsid w:val="0031567A"/>
    <w:rsid w:val="0031576B"/>
    <w:rsid w:val="0032244E"/>
    <w:rsid w:val="00322B7E"/>
    <w:rsid w:val="0032449E"/>
    <w:rsid w:val="00324A0F"/>
    <w:rsid w:val="003263B3"/>
    <w:rsid w:val="00326980"/>
    <w:rsid w:val="00333EF0"/>
    <w:rsid w:val="0033693B"/>
    <w:rsid w:val="00336DF5"/>
    <w:rsid w:val="00337D19"/>
    <w:rsid w:val="00340D95"/>
    <w:rsid w:val="00341115"/>
    <w:rsid w:val="003419F2"/>
    <w:rsid w:val="00343CE2"/>
    <w:rsid w:val="00343D3D"/>
    <w:rsid w:val="00343F74"/>
    <w:rsid w:val="00344E83"/>
    <w:rsid w:val="00350124"/>
    <w:rsid w:val="00350728"/>
    <w:rsid w:val="003511A7"/>
    <w:rsid w:val="00351413"/>
    <w:rsid w:val="00352370"/>
    <w:rsid w:val="0035358E"/>
    <w:rsid w:val="00353A0C"/>
    <w:rsid w:val="00353A14"/>
    <w:rsid w:val="0035514B"/>
    <w:rsid w:val="003558F2"/>
    <w:rsid w:val="0035666C"/>
    <w:rsid w:val="0035679A"/>
    <w:rsid w:val="00356934"/>
    <w:rsid w:val="00360637"/>
    <w:rsid w:val="00360D66"/>
    <w:rsid w:val="003610C5"/>
    <w:rsid w:val="003610DD"/>
    <w:rsid w:val="003613F8"/>
    <w:rsid w:val="003622E6"/>
    <w:rsid w:val="0036272D"/>
    <w:rsid w:val="00363935"/>
    <w:rsid w:val="00363FD5"/>
    <w:rsid w:val="00365491"/>
    <w:rsid w:val="0036586A"/>
    <w:rsid w:val="00366307"/>
    <w:rsid w:val="00366FD3"/>
    <w:rsid w:val="003675AF"/>
    <w:rsid w:val="00367AEB"/>
    <w:rsid w:val="0037236A"/>
    <w:rsid w:val="0037374E"/>
    <w:rsid w:val="00374B4B"/>
    <w:rsid w:val="00375142"/>
    <w:rsid w:val="00375213"/>
    <w:rsid w:val="003753A5"/>
    <w:rsid w:val="00375452"/>
    <w:rsid w:val="00375539"/>
    <w:rsid w:val="00376194"/>
    <w:rsid w:val="0037620B"/>
    <w:rsid w:val="0037697B"/>
    <w:rsid w:val="003769A3"/>
    <w:rsid w:val="003809AC"/>
    <w:rsid w:val="00382809"/>
    <w:rsid w:val="00382834"/>
    <w:rsid w:val="00384379"/>
    <w:rsid w:val="003845A8"/>
    <w:rsid w:val="00385891"/>
    <w:rsid w:val="00386D3B"/>
    <w:rsid w:val="00387226"/>
    <w:rsid w:val="00390FB9"/>
    <w:rsid w:val="0039141C"/>
    <w:rsid w:val="0039151C"/>
    <w:rsid w:val="003922B8"/>
    <w:rsid w:val="003923AC"/>
    <w:rsid w:val="00392FF7"/>
    <w:rsid w:val="003944F6"/>
    <w:rsid w:val="00396EFC"/>
    <w:rsid w:val="003971D6"/>
    <w:rsid w:val="003A0327"/>
    <w:rsid w:val="003A09D3"/>
    <w:rsid w:val="003A0ED5"/>
    <w:rsid w:val="003A1BD6"/>
    <w:rsid w:val="003A1E1C"/>
    <w:rsid w:val="003A30E0"/>
    <w:rsid w:val="003A3124"/>
    <w:rsid w:val="003A3DAC"/>
    <w:rsid w:val="003A46E0"/>
    <w:rsid w:val="003A4A58"/>
    <w:rsid w:val="003A6C15"/>
    <w:rsid w:val="003A6F8A"/>
    <w:rsid w:val="003B08E2"/>
    <w:rsid w:val="003B0CA3"/>
    <w:rsid w:val="003B4B2A"/>
    <w:rsid w:val="003B50A7"/>
    <w:rsid w:val="003B6A1F"/>
    <w:rsid w:val="003B7C40"/>
    <w:rsid w:val="003C1D09"/>
    <w:rsid w:val="003C2145"/>
    <w:rsid w:val="003C2C2D"/>
    <w:rsid w:val="003C326F"/>
    <w:rsid w:val="003C5267"/>
    <w:rsid w:val="003D107E"/>
    <w:rsid w:val="003D2D92"/>
    <w:rsid w:val="003D3B49"/>
    <w:rsid w:val="003D3BE9"/>
    <w:rsid w:val="003D4E20"/>
    <w:rsid w:val="003D5220"/>
    <w:rsid w:val="003D5567"/>
    <w:rsid w:val="003D613B"/>
    <w:rsid w:val="003D6E59"/>
    <w:rsid w:val="003D7728"/>
    <w:rsid w:val="003E09B9"/>
    <w:rsid w:val="003E169B"/>
    <w:rsid w:val="003E1A34"/>
    <w:rsid w:val="003E1A78"/>
    <w:rsid w:val="003E2063"/>
    <w:rsid w:val="003E20A4"/>
    <w:rsid w:val="003E235E"/>
    <w:rsid w:val="003E27C9"/>
    <w:rsid w:val="003E2C1E"/>
    <w:rsid w:val="003E2EE4"/>
    <w:rsid w:val="003E3E18"/>
    <w:rsid w:val="003F1D82"/>
    <w:rsid w:val="003F3108"/>
    <w:rsid w:val="003F3B08"/>
    <w:rsid w:val="003F4439"/>
    <w:rsid w:val="003F4BBD"/>
    <w:rsid w:val="003F5F23"/>
    <w:rsid w:val="003F61CA"/>
    <w:rsid w:val="003F61F2"/>
    <w:rsid w:val="003F67A1"/>
    <w:rsid w:val="003F6FA7"/>
    <w:rsid w:val="003F7B2B"/>
    <w:rsid w:val="00400053"/>
    <w:rsid w:val="00400DE8"/>
    <w:rsid w:val="00403DB0"/>
    <w:rsid w:val="00404531"/>
    <w:rsid w:val="00405040"/>
    <w:rsid w:val="004077D2"/>
    <w:rsid w:val="00407EF3"/>
    <w:rsid w:val="00410E7D"/>
    <w:rsid w:val="00411D52"/>
    <w:rsid w:val="0041434B"/>
    <w:rsid w:val="0041522A"/>
    <w:rsid w:val="00415F9C"/>
    <w:rsid w:val="00416538"/>
    <w:rsid w:val="0041676C"/>
    <w:rsid w:val="004203E2"/>
    <w:rsid w:val="004214C7"/>
    <w:rsid w:val="00423023"/>
    <w:rsid w:val="00423515"/>
    <w:rsid w:val="00424407"/>
    <w:rsid w:val="00426292"/>
    <w:rsid w:val="00430454"/>
    <w:rsid w:val="00430B0C"/>
    <w:rsid w:val="00431712"/>
    <w:rsid w:val="004326B5"/>
    <w:rsid w:val="0043390C"/>
    <w:rsid w:val="00435CD0"/>
    <w:rsid w:val="00435EF1"/>
    <w:rsid w:val="00436F32"/>
    <w:rsid w:val="004415E0"/>
    <w:rsid w:val="00442FA9"/>
    <w:rsid w:val="00446AC1"/>
    <w:rsid w:val="0044751A"/>
    <w:rsid w:val="00450025"/>
    <w:rsid w:val="004500A0"/>
    <w:rsid w:val="00451046"/>
    <w:rsid w:val="00452F7E"/>
    <w:rsid w:val="00453E9B"/>
    <w:rsid w:val="00454437"/>
    <w:rsid w:val="00454636"/>
    <w:rsid w:val="0045678B"/>
    <w:rsid w:val="00456AB6"/>
    <w:rsid w:val="00457679"/>
    <w:rsid w:val="00460315"/>
    <w:rsid w:val="00460E9F"/>
    <w:rsid w:val="004619F9"/>
    <w:rsid w:val="00461C41"/>
    <w:rsid w:val="0046201A"/>
    <w:rsid w:val="0046276B"/>
    <w:rsid w:val="00463058"/>
    <w:rsid w:val="00463970"/>
    <w:rsid w:val="00466381"/>
    <w:rsid w:val="0046733F"/>
    <w:rsid w:val="00467E21"/>
    <w:rsid w:val="00470C9A"/>
    <w:rsid w:val="00471806"/>
    <w:rsid w:val="00471DA0"/>
    <w:rsid w:val="00472736"/>
    <w:rsid w:val="0047297B"/>
    <w:rsid w:val="00473235"/>
    <w:rsid w:val="00473E5E"/>
    <w:rsid w:val="004740B8"/>
    <w:rsid w:val="00474537"/>
    <w:rsid w:val="004758A8"/>
    <w:rsid w:val="00475D64"/>
    <w:rsid w:val="00476D16"/>
    <w:rsid w:val="004773F1"/>
    <w:rsid w:val="004828FF"/>
    <w:rsid w:val="00482EBB"/>
    <w:rsid w:val="00483A0F"/>
    <w:rsid w:val="0048443E"/>
    <w:rsid w:val="0048477B"/>
    <w:rsid w:val="00484CED"/>
    <w:rsid w:val="004866B6"/>
    <w:rsid w:val="00486C2C"/>
    <w:rsid w:val="004872B6"/>
    <w:rsid w:val="0049036E"/>
    <w:rsid w:val="00490B56"/>
    <w:rsid w:val="0049144E"/>
    <w:rsid w:val="00491900"/>
    <w:rsid w:val="00492F3D"/>
    <w:rsid w:val="004933D5"/>
    <w:rsid w:val="00493C70"/>
    <w:rsid w:val="00494039"/>
    <w:rsid w:val="00494D57"/>
    <w:rsid w:val="004951E5"/>
    <w:rsid w:val="00495FB6"/>
    <w:rsid w:val="004960B0"/>
    <w:rsid w:val="00496179"/>
    <w:rsid w:val="0049619C"/>
    <w:rsid w:val="00496FA9"/>
    <w:rsid w:val="00497B4D"/>
    <w:rsid w:val="00497BE2"/>
    <w:rsid w:val="004A14E8"/>
    <w:rsid w:val="004A2A4B"/>
    <w:rsid w:val="004A3CA3"/>
    <w:rsid w:val="004A3D88"/>
    <w:rsid w:val="004A68E5"/>
    <w:rsid w:val="004A7939"/>
    <w:rsid w:val="004B0E22"/>
    <w:rsid w:val="004B2B51"/>
    <w:rsid w:val="004B43C4"/>
    <w:rsid w:val="004B454F"/>
    <w:rsid w:val="004B4825"/>
    <w:rsid w:val="004B5210"/>
    <w:rsid w:val="004B618D"/>
    <w:rsid w:val="004B6F43"/>
    <w:rsid w:val="004B7B9E"/>
    <w:rsid w:val="004B7D49"/>
    <w:rsid w:val="004C06FA"/>
    <w:rsid w:val="004C21E9"/>
    <w:rsid w:val="004C36E9"/>
    <w:rsid w:val="004C379C"/>
    <w:rsid w:val="004C3944"/>
    <w:rsid w:val="004C455B"/>
    <w:rsid w:val="004D04FE"/>
    <w:rsid w:val="004D2507"/>
    <w:rsid w:val="004D47D3"/>
    <w:rsid w:val="004D4FE0"/>
    <w:rsid w:val="004D5808"/>
    <w:rsid w:val="004E0622"/>
    <w:rsid w:val="004E0997"/>
    <w:rsid w:val="004E1068"/>
    <w:rsid w:val="004E179B"/>
    <w:rsid w:val="004E3568"/>
    <w:rsid w:val="004E401E"/>
    <w:rsid w:val="004E417E"/>
    <w:rsid w:val="004F07BF"/>
    <w:rsid w:val="004F0BDB"/>
    <w:rsid w:val="004F20CB"/>
    <w:rsid w:val="004F3A86"/>
    <w:rsid w:val="004F3C10"/>
    <w:rsid w:val="004F3D18"/>
    <w:rsid w:val="004F4775"/>
    <w:rsid w:val="004F5607"/>
    <w:rsid w:val="004F5AE8"/>
    <w:rsid w:val="004F691D"/>
    <w:rsid w:val="00500F33"/>
    <w:rsid w:val="00501A8C"/>
    <w:rsid w:val="00504955"/>
    <w:rsid w:val="00505533"/>
    <w:rsid w:val="005062AC"/>
    <w:rsid w:val="00507D94"/>
    <w:rsid w:val="005107D3"/>
    <w:rsid w:val="005110B7"/>
    <w:rsid w:val="00511192"/>
    <w:rsid w:val="00512484"/>
    <w:rsid w:val="00512982"/>
    <w:rsid w:val="00512CBB"/>
    <w:rsid w:val="00512F3C"/>
    <w:rsid w:val="0051338C"/>
    <w:rsid w:val="005133F9"/>
    <w:rsid w:val="00513A9A"/>
    <w:rsid w:val="00514229"/>
    <w:rsid w:val="00514656"/>
    <w:rsid w:val="005152D9"/>
    <w:rsid w:val="0051572A"/>
    <w:rsid w:val="00516F53"/>
    <w:rsid w:val="00517849"/>
    <w:rsid w:val="00520C94"/>
    <w:rsid w:val="00521960"/>
    <w:rsid w:val="00521D9D"/>
    <w:rsid w:val="00521F1F"/>
    <w:rsid w:val="00522D6C"/>
    <w:rsid w:val="005245CC"/>
    <w:rsid w:val="00526C94"/>
    <w:rsid w:val="00526D8F"/>
    <w:rsid w:val="00526E8F"/>
    <w:rsid w:val="005276C1"/>
    <w:rsid w:val="00530188"/>
    <w:rsid w:val="00531F20"/>
    <w:rsid w:val="00532419"/>
    <w:rsid w:val="00532B8C"/>
    <w:rsid w:val="005354B6"/>
    <w:rsid w:val="0053620A"/>
    <w:rsid w:val="00537AE5"/>
    <w:rsid w:val="0054035A"/>
    <w:rsid w:val="00541044"/>
    <w:rsid w:val="005412E9"/>
    <w:rsid w:val="00541619"/>
    <w:rsid w:val="00541D66"/>
    <w:rsid w:val="0054313C"/>
    <w:rsid w:val="005432CB"/>
    <w:rsid w:val="00543BCD"/>
    <w:rsid w:val="00544275"/>
    <w:rsid w:val="00545AE2"/>
    <w:rsid w:val="00546B55"/>
    <w:rsid w:val="00547535"/>
    <w:rsid w:val="005516FB"/>
    <w:rsid w:val="005517DA"/>
    <w:rsid w:val="00554E5C"/>
    <w:rsid w:val="005554FF"/>
    <w:rsid w:val="00555F13"/>
    <w:rsid w:val="00556C27"/>
    <w:rsid w:val="00560175"/>
    <w:rsid w:val="00560217"/>
    <w:rsid w:val="00563AEC"/>
    <w:rsid w:val="00563DB9"/>
    <w:rsid w:val="0056410E"/>
    <w:rsid w:val="0056502F"/>
    <w:rsid w:val="005657F3"/>
    <w:rsid w:val="00565BFE"/>
    <w:rsid w:val="00567335"/>
    <w:rsid w:val="00570606"/>
    <w:rsid w:val="005716CA"/>
    <w:rsid w:val="00572FD4"/>
    <w:rsid w:val="005740DA"/>
    <w:rsid w:val="00574FFE"/>
    <w:rsid w:val="00575274"/>
    <w:rsid w:val="00575853"/>
    <w:rsid w:val="0057749F"/>
    <w:rsid w:val="005774FB"/>
    <w:rsid w:val="00577802"/>
    <w:rsid w:val="00577860"/>
    <w:rsid w:val="005814A0"/>
    <w:rsid w:val="00581C72"/>
    <w:rsid w:val="0058227B"/>
    <w:rsid w:val="00582FE5"/>
    <w:rsid w:val="00583732"/>
    <w:rsid w:val="0058392C"/>
    <w:rsid w:val="00583CB1"/>
    <w:rsid w:val="00585245"/>
    <w:rsid w:val="00585529"/>
    <w:rsid w:val="00585C9F"/>
    <w:rsid w:val="00585FCB"/>
    <w:rsid w:val="005910B1"/>
    <w:rsid w:val="00591197"/>
    <w:rsid w:val="00591FD1"/>
    <w:rsid w:val="00592BB7"/>
    <w:rsid w:val="005931C4"/>
    <w:rsid w:val="005940C6"/>
    <w:rsid w:val="00595B2E"/>
    <w:rsid w:val="00597583"/>
    <w:rsid w:val="005A1063"/>
    <w:rsid w:val="005A24CF"/>
    <w:rsid w:val="005A2BB9"/>
    <w:rsid w:val="005A323A"/>
    <w:rsid w:val="005A3F7E"/>
    <w:rsid w:val="005A4149"/>
    <w:rsid w:val="005A7EAC"/>
    <w:rsid w:val="005B152B"/>
    <w:rsid w:val="005B3897"/>
    <w:rsid w:val="005B3E84"/>
    <w:rsid w:val="005B3F8C"/>
    <w:rsid w:val="005B465F"/>
    <w:rsid w:val="005B48D1"/>
    <w:rsid w:val="005B4921"/>
    <w:rsid w:val="005B57EE"/>
    <w:rsid w:val="005B5B77"/>
    <w:rsid w:val="005B6FCC"/>
    <w:rsid w:val="005B744B"/>
    <w:rsid w:val="005C0688"/>
    <w:rsid w:val="005C0EB4"/>
    <w:rsid w:val="005C2076"/>
    <w:rsid w:val="005C29A3"/>
    <w:rsid w:val="005C3C56"/>
    <w:rsid w:val="005C69C1"/>
    <w:rsid w:val="005D0046"/>
    <w:rsid w:val="005D007E"/>
    <w:rsid w:val="005D0E4F"/>
    <w:rsid w:val="005D149D"/>
    <w:rsid w:val="005D18EF"/>
    <w:rsid w:val="005D2DAA"/>
    <w:rsid w:val="005D2E4F"/>
    <w:rsid w:val="005D35BF"/>
    <w:rsid w:val="005D3853"/>
    <w:rsid w:val="005D5F21"/>
    <w:rsid w:val="005D63AD"/>
    <w:rsid w:val="005D66E1"/>
    <w:rsid w:val="005D7D95"/>
    <w:rsid w:val="005E31F5"/>
    <w:rsid w:val="005E496B"/>
    <w:rsid w:val="005E4E91"/>
    <w:rsid w:val="005E5BE9"/>
    <w:rsid w:val="005E7041"/>
    <w:rsid w:val="005E759B"/>
    <w:rsid w:val="005E79C9"/>
    <w:rsid w:val="005F0517"/>
    <w:rsid w:val="005F1223"/>
    <w:rsid w:val="005F17AA"/>
    <w:rsid w:val="005F39C3"/>
    <w:rsid w:val="005F4396"/>
    <w:rsid w:val="005F48BA"/>
    <w:rsid w:val="005F6AC4"/>
    <w:rsid w:val="005F6BFB"/>
    <w:rsid w:val="005F740B"/>
    <w:rsid w:val="005F7700"/>
    <w:rsid w:val="005F78D5"/>
    <w:rsid w:val="005F7BB7"/>
    <w:rsid w:val="005F7C3F"/>
    <w:rsid w:val="00600D3B"/>
    <w:rsid w:val="00601C5C"/>
    <w:rsid w:val="00602E8C"/>
    <w:rsid w:val="00602EE5"/>
    <w:rsid w:val="0060350F"/>
    <w:rsid w:val="006054C1"/>
    <w:rsid w:val="006058BC"/>
    <w:rsid w:val="0060598E"/>
    <w:rsid w:val="00606A3E"/>
    <w:rsid w:val="00606F76"/>
    <w:rsid w:val="006070A2"/>
    <w:rsid w:val="0060746C"/>
    <w:rsid w:val="00610C56"/>
    <w:rsid w:val="00611EC2"/>
    <w:rsid w:val="00611F8A"/>
    <w:rsid w:val="0061204B"/>
    <w:rsid w:val="0061250C"/>
    <w:rsid w:val="0061296B"/>
    <w:rsid w:val="00614B3B"/>
    <w:rsid w:val="00623307"/>
    <w:rsid w:val="006237D7"/>
    <w:rsid w:val="00623828"/>
    <w:rsid w:val="006244B8"/>
    <w:rsid w:val="00624BB2"/>
    <w:rsid w:val="006257A2"/>
    <w:rsid w:val="00625FC6"/>
    <w:rsid w:val="0062603C"/>
    <w:rsid w:val="0062711A"/>
    <w:rsid w:val="00627BF2"/>
    <w:rsid w:val="00633573"/>
    <w:rsid w:val="00633E2C"/>
    <w:rsid w:val="00633E7D"/>
    <w:rsid w:val="006359C7"/>
    <w:rsid w:val="00635E3B"/>
    <w:rsid w:val="00636F9D"/>
    <w:rsid w:val="0063715E"/>
    <w:rsid w:val="00637535"/>
    <w:rsid w:val="00637FBE"/>
    <w:rsid w:val="006401CE"/>
    <w:rsid w:val="00640FE3"/>
    <w:rsid w:val="006421A0"/>
    <w:rsid w:val="006421BF"/>
    <w:rsid w:val="00642349"/>
    <w:rsid w:val="006432C7"/>
    <w:rsid w:val="00644363"/>
    <w:rsid w:val="0064476D"/>
    <w:rsid w:val="006459DA"/>
    <w:rsid w:val="00645B03"/>
    <w:rsid w:val="00646131"/>
    <w:rsid w:val="00646518"/>
    <w:rsid w:val="00646A65"/>
    <w:rsid w:val="006479B3"/>
    <w:rsid w:val="00647A41"/>
    <w:rsid w:val="006506E8"/>
    <w:rsid w:val="00651852"/>
    <w:rsid w:val="006528E4"/>
    <w:rsid w:val="00652941"/>
    <w:rsid w:val="00652C78"/>
    <w:rsid w:val="00654DDF"/>
    <w:rsid w:val="0065557E"/>
    <w:rsid w:val="006564CD"/>
    <w:rsid w:val="00656BEB"/>
    <w:rsid w:val="006603D4"/>
    <w:rsid w:val="0066098C"/>
    <w:rsid w:val="0066105A"/>
    <w:rsid w:val="0066182E"/>
    <w:rsid w:val="00661B6D"/>
    <w:rsid w:val="00662A9E"/>
    <w:rsid w:val="006636E2"/>
    <w:rsid w:val="006644EB"/>
    <w:rsid w:val="00667147"/>
    <w:rsid w:val="00667A82"/>
    <w:rsid w:val="00667F53"/>
    <w:rsid w:val="00667F8B"/>
    <w:rsid w:val="00670FE1"/>
    <w:rsid w:val="006718D2"/>
    <w:rsid w:val="00672D82"/>
    <w:rsid w:val="006730F9"/>
    <w:rsid w:val="00673713"/>
    <w:rsid w:val="006739BD"/>
    <w:rsid w:val="006764BC"/>
    <w:rsid w:val="0067670F"/>
    <w:rsid w:val="00680A7D"/>
    <w:rsid w:val="00680B0B"/>
    <w:rsid w:val="00681E41"/>
    <w:rsid w:val="00682448"/>
    <w:rsid w:val="00682EEC"/>
    <w:rsid w:val="0068344E"/>
    <w:rsid w:val="006839C0"/>
    <w:rsid w:val="00683E6D"/>
    <w:rsid w:val="00684C49"/>
    <w:rsid w:val="00685F04"/>
    <w:rsid w:val="00687A5C"/>
    <w:rsid w:val="00687FCD"/>
    <w:rsid w:val="006914D7"/>
    <w:rsid w:val="006916B9"/>
    <w:rsid w:val="006920AC"/>
    <w:rsid w:val="0069293F"/>
    <w:rsid w:val="0069319A"/>
    <w:rsid w:val="006945A1"/>
    <w:rsid w:val="006946D5"/>
    <w:rsid w:val="006952B1"/>
    <w:rsid w:val="00695966"/>
    <w:rsid w:val="00695CC9"/>
    <w:rsid w:val="00695FC9"/>
    <w:rsid w:val="00696B46"/>
    <w:rsid w:val="006A05DC"/>
    <w:rsid w:val="006A104F"/>
    <w:rsid w:val="006A13C5"/>
    <w:rsid w:val="006A19C7"/>
    <w:rsid w:val="006A1A93"/>
    <w:rsid w:val="006A45AF"/>
    <w:rsid w:val="006A58DA"/>
    <w:rsid w:val="006A6214"/>
    <w:rsid w:val="006A6528"/>
    <w:rsid w:val="006A74E9"/>
    <w:rsid w:val="006B0769"/>
    <w:rsid w:val="006B24C7"/>
    <w:rsid w:val="006B2963"/>
    <w:rsid w:val="006B47CE"/>
    <w:rsid w:val="006B567A"/>
    <w:rsid w:val="006B5E66"/>
    <w:rsid w:val="006B6022"/>
    <w:rsid w:val="006B660A"/>
    <w:rsid w:val="006C0F54"/>
    <w:rsid w:val="006C1B76"/>
    <w:rsid w:val="006C2137"/>
    <w:rsid w:val="006C25A9"/>
    <w:rsid w:val="006C27EC"/>
    <w:rsid w:val="006C36E1"/>
    <w:rsid w:val="006C3ED3"/>
    <w:rsid w:val="006C46CD"/>
    <w:rsid w:val="006C4CE2"/>
    <w:rsid w:val="006C4F61"/>
    <w:rsid w:val="006C7CB2"/>
    <w:rsid w:val="006D03FE"/>
    <w:rsid w:val="006D0A70"/>
    <w:rsid w:val="006D0A8C"/>
    <w:rsid w:val="006D3CA3"/>
    <w:rsid w:val="006D4EEC"/>
    <w:rsid w:val="006D5E5C"/>
    <w:rsid w:val="006D6A4D"/>
    <w:rsid w:val="006D7D34"/>
    <w:rsid w:val="006E01BE"/>
    <w:rsid w:val="006E0423"/>
    <w:rsid w:val="006E0D9F"/>
    <w:rsid w:val="006E1721"/>
    <w:rsid w:val="006E3657"/>
    <w:rsid w:val="006E37BE"/>
    <w:rsid w:val="006E46D7"/>
    <w:rsid w:val="006E4873"/>
    <w:rsid w:val="006E4AEE"/>
    <w:rsid w:val="006E69D3"/>
    <w:rsid w:val="006E6F0E"/>
    <w:rsid w:val="006E766F"/>
    <w:rsid w:val="006F0F43"/>
    <w:rsid w:val="006F37DA"/>
    <w:rsid w:val="006F5974"/>
    <w:rsid w:val="006F61F1"/>
    <w:rsid w:val="006F6BDF"/>
    <w:rsid w:val="00700970"/>
    <w:rsid w:val="00701DE7"/>
    <w:rsid w:val="007025C2"/>
    <w:rsid w:val="007026F7"/>
    <w:rsid w:val="00702865"/>
    <w:rsid w:val="00703460"/>
    <w:rsid w:val="00704969"/>
    <w:rsid w:val="007056E8"/>
    <w:rsid w:val="00705960"/>
    <w:rsid w:val="00705D3C"/>
    <w:rsid w:val="00706766"/>
    <w:rsid w:val="00707A51"/>
    <w:rsid w:val="0071260D"/>
    <w:rsid w:val="00713297"/>
    <w:rsid w:val="00713651"/>
    <w:rsid w:val="007146EA"/>
    <w:rsid w:val="0071522E"/>
    <w:rsid w:val="0071613A"/>
    <w:rsid w:val="0071654D"/>
    <w:rsid w:val="0071699D"/>
    <w:rsid w:val="00716D4B"/>
    <w:rsid w:val="00716FCB"/>
    <w:rsid w:val="00717AF9"/>
    <w:rsid w:val="007218C5"/>
    <w:rsid w:val="00722129"/>
    <w:rsid w:val="007225DC"/>
    <w:rsid w:val="00722B7D"/>
    <w:rsid w:val="007230B2"/>
    <w:rsid w:val="00723572"/>
    <w:rsid w:val="00723626"/>
    <w:rsid w:val="00723C6B"/>
    <w:rsid w:val="00724033"/>
    <w:rsid w:val="00724484"/>
    <w:rsid w:val="007249AA"/>
    <w:rsid w:val="007262A9"/>
    <w:rsid w:val="0072672D"/>
    <w:rsid w:val="00726DFB"/>
    <w:rsid w:val="00727E16"/>
    <w:rsid w:val="00727F9B"/>
    <w:rsid w:val="00730566"/>
    <w:rsid w:val="00731015"/>
    <w:rsid w:val="007319C4"/>
    <w:rsid w:val="00731F13"/>
    <w:rsid w:val="00731FCE"/>
    <w:rsid w:val="007334F7"/>
    <w:rsid w:val="00733AF1"/>
    <w:rsid w:val="00735B48"/>
    <w:rsid w:val="00736079"/>
    <w:rsid w:val="007360EB"/>
    <w:rsid w:val="00737F12"/>
    <w:rsid w:val="00740C70"/>
    <w:rsid w:val="00740ED5"/>
    <w:rsid w:val="0074100B"/>
    <w:rsid w:val="00741812"/>
    <w:rsid w:val="00741CC7"/>
    <w:rsid w:val="00742AA8"/>
    <w:rsid w:val="00742D55"/>
    <w:rsid w:val="00742D7C"/>
    <w:rsid w:val="007431F1"/>
    <w:rsid w:val="0074369A"/>
    <w:rsid w:val="007442AD"/>
    <w:rsid w:val="0074494A"/>
    <w:rsid w:val="00744D19"/>
    <w:rsid w:val="00745EDF"/>
    <w:rsid w:val="00746C47"/>
    <w:rsid w:val="00746DB5"/>
    <w:rsid w:val="00746DBA"/>
    <w:rsid w:val="00750275"/>
    <w:rsid w:val="00750470"/>
    <w:rsid w:val="0075051A"/>
    <w:rsid w:val="007532A4"/>
    <w:rsid w:val="0075346D"/>
    <w:rsid w:val="007540DC"/>
    <w:rsid w:val="00754E26"/>
    <w:rsid w:val="00755788"/>
    <w:rsid w:val="00755D72"/>
    <w:rsid w:val="00756E98"/>
    <w:rsid w:val="00760F6A"/>
    <w:rsid w:val="0076183C"/>
    <w:rsid w:val="00763251"/>
    <w:rsid w:val="00767560"/>
    <w:rsid w:val="0077081D"/>
    <w:rsid w:val="00770D8D"/>
    <w:rsid w:val="0077153A"/>
    <w:rsid w:val="007733AE"/>
    <w:rsid w:val="0077354C"/>
    <w:rsid w:val="00775FAB"/>
    <w:rsid w:val="00776EAB"/>
    <w:rsid w:val="00777079"/>
    <w:rsid w:val="00777A78"/>
    <w:rsid w:val="00777B53"/>
    <w:rsid w:val="00777D7C"/>
    <w:rsid w:val="0078091A"/>
    <w:rsid w:val="0078115A"/>
    <w:rsid w:val="00781418"/>
    <w:rsid w:val="00781FC0"/>
    <w:rsid w:val="00783537"/>
    <w:rsid w:val="007841A7"/>
    <w:rsid w:val="00784A20"/>
    <w:rsid w:val="00785CE5"/>
    <w:rsid w:val="00786C83"/>
    <w:rsid w:val="00786DF9"/>
    <w:rsid w:val="0078796E"/>
    <w:rsid w:val="007879A8"/>
    <w:rsid w:val="00790CF2"/>
    <w:rsid w:val="00792850"/>
    <w:rsid w:val="00793A00"/>
    <w:rsid w:val="00794736"/>
    <w:rsid w:val="00795C86"/>
    <w:rsid w:val="00795EFB"/>
    <w:rsid w:val="00797241"/>
    <w:rsid w:val="007975F6"/>
    <w:rsid w:val="007A003B"/>
    <w:rsid w:val="007A006E"/>
    <w:rsid w:val="007A0733"/>
    <w:rsid w:val="007A1C9F"/>
    <w:rsid w:val="007A2720"/>
    <w:rsid w:val="007A2CEA"/>
    <w:rsid w:val="007A3402"/>
    <w:rsid w:val="007A4288"/>
    <w:rsid w:val="007A575E"/>
    <w:rsid w:val="007A58EC"/>
    <w:rsid w:val="007A5CB7"/>
    <w:rsid w:val="007A5FA7"/>
    <w:rsid w:val="007A692A"/>
    <w:rsid w:val="007A6FDB"/>
    <w:rsid w:val="007B0425"/>
    <w:rsid w:val="007B08C3"/>
    <w:rsid w:val="007B26FF"/>
    <w:rsid w:val="007B2BB0"/>
    <w:rsid w:val="007B305D"/>
    <w:rsid w:val="007B420F"/>
    <w:rsid w:val="007B4614"/>
    <w:rsid w:val="007B5DE8"/>
    <w:rsid w:val="007B6C71"/>
    <w:rsid w:val="007B72D3"/>
    <w:rsid w:val="007C0A70"/>
    <w:rsid w:val="007C139B"/>
    <w:rsid w:val="007C1517"/>
    <w:rsid w:val="007C1571"/>
    <w:rsid w:val="007C23C4"/>
    <w:rsid w:val="007C30C0"/>
    <w:rsid w:val="007C32E5"/>
    <w:rsid w:val="007C477A"/>
    <w:rsid w:val="007C782B"/>
    <w:rsid w:val="007C7E1D"/>
    <w:rsid w:val="007C7EA8"/>
    <w:rsid w:val="007D03A9"/>
    <w:rsid w:val="007D088D"/>
    <w:rsid w:val="007D0B76"/>
    <w:rsid w:val="007D132A"/>
    <w:rsid w:val="007D1B66"/>
    <w:rsid w:val="007D28D0"/>
    <w:rsid w:val="007D2E86"/>
    <w:rsid w:val="007D3E57"/>
    <w:rsid w:val="007D4EF3"/>
    <w:rsid w:val="007D56DC"/>
    <w:rsid w:val="007D57A2"/>
    <w:rsid w:val="007D57AB"/>
    <w:rsid w:val="007D6868"/>
    <w:rsid w:val="007D72E3"/>
    <w:rsid w:val="007E06C6"/>
    <w:rsid w:val="007E0960"/>
    <w:rsid w:val="007E1A2F"/>
    <w:rsid w:val="007E1CA7"/>
    <w:rsid w:val="007E2AA6"/>
    <w:rsid w:val="007E30FB"/>
    <w:rsid w:val="007E4948"/>
    <w:rsid w:val="007E4D6B"/>
    <w:rsid w:val="007E5264"/>
    <w:rsid w:val="007E54C2"/>
    <w:rsid w:val="007E5565"/>
    <w:rsid w:val="007E5C32"/>
    <w:rsid w:val="007E6C8C"/>
    <w:rsid w:val="007F0295"/>
    <w:rsid w:val="007F0D60"/>
    <w:rsid w:val="007F1B25"/>
    <w:rsid w:val="007F1CA4"/>
    <w:rsid w:val="007F3BDE"/>
    <w:rsid w:val="007F43D2"/>
    <w:rsid w:val="007F492B"/>
    <w:rsid w:val="007F4F8F"/>
    <w:rsid w:val="007F5866"/>
    <w:rsid w:val="007F5B07"/>
    <w:rsid w:val="007F60CD"/>
    <w:rsid w:val="007F7EC1"/>
    <w:rsid w:val="008003D0"/>
    <w:rsid w:val="00802BE1"/>
    <w:rsid w:val="00803C11"/>
    <w:rsid w:val="0080413E"/>
    <w:rsid w:val="008041B6"/>
    <w:rsid w:val="008078CB"/>
    <w:rsid w:val="00807E84"/>
    <w:rsid w:val="00807F62"/>
    <w:rsid w:val="00810A7D"/>
    <w:rsid w:val="00810BE1"/>
    <w:rsid w:val="00810E18"/>
    <w:rsid w:val="00810E75"/>
    <w:rsid w:val="00810EF1"/>
    <w:rsid w:val="008111AA"/>
    <w:rsid w:val="0081195F"/>
    <w:rsid w:val="00811C2A"/>
    <w:rsid w:val="00812995"/>
    <w:rsid w:val="00813EF7"/>
    <w:rsid w:val="0081429C"/>
    <w:rsid w:val="008150DE"/>
    <w:rsid w:val="00815AB9"/>
    <w:rsid w:val="00815ACD"/>
    <w:rsid w:val="00817174"/>
    <w:rsid w:val="008177D7"/>
    <w:rsid w:val="008179CE"/>
    <w:rsid w:val="00820DA2"/>
    <w:rsid w:val="00821FE8"/>
    <w:rsid w:val="00822885"/>
    <w:rsid w:val="00822892"/>
    <w:rsid w:val="00823EBE"/>
    <w:rsid w:val="00824C00"/>
    <w:rsid w:val="00825613"/>
    <w:rsid w:val="0082582E"/>
    <w:rsid w:val="008278FB"/>
    <w:rsid w:val="008305AE"/>
    <w:rsid w:val="00832AE3"/>
    <w:rsid w:val="0083417C"/>
    <w:rsid w:val="00837F99"/>
    <w:rsid w:val="00840C5B"/>
    <w:rsid w:val="00840F12"/>
    <w:rsid w:val="0084357E"/>
    <w:rsid w:val="00843BEE"/>
    <w:rsid w:val="00843BF9"/>
    <w:rsid w:val="0084414F"/>
    <w:rsid w:val="00844810"/>
    <w:rsid w:val="0084764B"/>
    <w:rsid w:val="00847942"/>
    <w:rsid w:val="0085005A"/>
    <w:rsid w:val="00850625"/>
    <w:rsid w:val="0085088D"/>
    <w:rsid w:val="00850D86"/>
    <w:rsid w:val="00851CEE"/>
    <w:rsid w:val="00852855"/>
    <w:rsid w:val="008546E2"/>
    <w:rsid w:val="00854F4A"/>
    <w:rsid w:val="0085596B"/>
    <w:rsid w:val="008561BD"/>
    <w:rsid w:val="00860163"/>
    <w:rsid w:val="008614EB"/>
    <w:rsid w:val="00861C3A"/>
    <w:rsid w:val="00862789"/>
    <w:rsid w:val="008627C4"/>
    <w:rsid w:val="008636EF"/>
    <w:rsid w:val="00863E6E"/>
    <w:rsid w:val="0086420E"/>
    <w:rsid w:val="008652B1"/>
    <w:rsid w:val="0086635E"/>
    <w:rsid w:val="00866B03"/>
    <w:rsid w:val="00867083"/>
    <w:rsid w:val="0087054B"/>
    <w:rsid w:val="0087067B"/>
    <w:rsid w:val="00872144"/>
    <w:rsid w:val="0087271C"/>
    <w:rsid w:val="00873EED"/>
    <w:rsid w:val="00873F36"/>
    <w:rsid w:val="00874035"/>
    <w:rsid w:val="008748F6"/>
    <w:rsid w:val="00877520"/>
    <w:rsid w:val="0087765D"/>
    <w:rsid w:val="0088037D"/>
    <w:rsid w:val="00880D86"/>
    <w:rsid w:val="00880EB9"/>
    <w:rsid w:val="008815FA"/>
    <w:rsid w:val="008818DF"/>
    <w:rsid w:val="00881D02"/>
    <w:rsid w:val="00881ECE"/>
    <w:rsid w:val="00883B93"/>
    <w:rsid w:val="00884412"/>
    <w:rsid w:val="00886E45"/>
    <w:rsid w:val="00887B3A"/>
    <w:rsid w:val="00887FC0"/>
    <w:rsid w:val="0089025F"/>
    <w:rsid w:val="008903C3"/>
    <w:rsid w:val="008906D5"/>
    <w:rsid w:val="008907BB"/>
    <w:rsid w:val="008914BA"/>
    <w:rsid w:val="0089164D"/>
    <w:rsid w:val="00893E6F"/>
    <w:rsid w:val="00894995"/>
    <w:rsid w:val="00894AFD"/>
    <w:rsid w:val="008953EC"/>
    <w:rsid w:val="00896005"/>
    <w:rsid w:val="008964BB"/>
    <w:rsid w:val="008969F7"/>
    <w:rsid w:val="008A0C33"/>
    <w:rsid w:val="008A0F96"/>
    <w:rsid w:val="008A10B4"/>
    <w:rsid w:val="008A21AB"/>
    <w:rsid w:val="008A27ED"/>
    <w:rsid w:val="008A32B6"/>
    <w:rsid w:val="008A3583"/>
    <w:rsid w:val="008A3D92"/>
    <w:rsid w:val="008A3ED3"/>
    <w:rsid w:val="008A54D3"/>
    <w:rsid w:val="008A63AF"/>
    <w:rsid w:val="008A6533"/>
    <w:rsid w:val="008A65AB"/>
    <w:rsid w:val="008A6E24"/>
    <w:rsid w:val="008A76C5"/>
    <w:rsid w:val="008B0501"/>
    <w:rsid w:val="008B099D"/>
    <w:rsid w:val="008B1EDD"/>
    <w:rsid w:val="008B394D"/>
    <w:rsid w:val="008B3A8F"/>
    <w:rsid w:val="008B4415"/>
    <w:rsid w:val="008B452E"/>
    <w:rsid w:val="008B6240"/>
    <w:rsid w:val="008B6E9F"/>
    <w:rsid w:val="008C1A2A"/>
    <w:rsid w:val="008C2327"/>
    <w:rsid w:val="008C2E06"/>
    <w:rsid w:val="008C3F48"/>
    <w:rsid w:val="008C7F08"/>
    <w:rsid w:val="008D11AB"/>
    <w:rsid w:val="008D1244"/>
    <w:rsid w:val="008D12F6"/>
    <w:rsid w:val="008D1727"/>
    <w:rsid w:val="008D3D07"/>
    <w:rsid w:val="008D6027"/>
    <w:rsid w:val="008D6842"/>
    <w:rsid w:val="008D7623"/>
    <w:rsid w:val="008E0937"/>
    <w:rsid w:val="008E1C66"/>
    <w:rsid w:val="008E260C"/>
    <w:rsid w:val="008E4384"/>
    <w:rsid w:val="008E521D"/>
    <w:rsid w:val="008E5A0D"/>
    <w:rsid w:val="008E5FE5"/>
    <w:rsid w:val="008E6FFE"/>
    <w:rsid w:val="008E7B90"/>
    <w:rsid w:val="008F07E4"/>
    <w:rsid w:val="008F0FD9"/>
    <w:rsid w:val="008F3386"/>
    <w:rsid w:val="008F3851"/>
    <w:rsid w:val="008F4B97"/>
    <w:rsid w:val="008F4E2E"/>
    <w:rsid w:val="008F5F1A"/>
    <w:rsid w:val="008F78A4"/>
    <w:rsid w:val="009008EE"/>
    <w:rsid w:val="00902D55"/>
    <w:rsid w:val="00903CED"/>
    <w:rsid w:val="0090418A"/>
    <w:rsid w:val="00906C2E"/>
    <w:rsid w:val="00907DB6"/>
    <w:rsid w:val="00911B00"/>
    <w:rsid w:val="00913DE8"/>
    <w:rsid w:val="00916B94"/>
    <w:rsid w:val="0091772A"/>
    <w:rsid w:val="0092309A"/>
    <w:rsid w:val="00924395"/>
    <w:rsid w:val="0092569E"/>
    <w:rsid w:val="009270AB"/>
    <w:rsid w:val="0093117C"/>
    <w:rsid w:val="0093143B"/>
    <w:rsid w:val="00931724"/>
    <w:rsid w:val="009319F2"/>
    <w:rsid w:val="00931A50"/>
    <w:rsid w:val="00932CAB"/>
    <w:rsid w:val="00933DB9"/>
    <w:rsid w:val="00936604"/>
    <w:rsid w:val="00940ACE"/>
    <w:rsid w:val="009420D5"/>
    <w:rsid w:val="00942262"/>
    <w:rsid w:val="00943343"/>
    <w:rsid w:val="00943364"/>
    <w:rsid w:val="00944207"/>
    <w:rsid w:val="00944325"/>
    <w:rsid w:val="00944A2C"/>
    <w:rsid w:val="0094548B"/>
    <w:rsid w:val="00946A53"/>
    <w:rsid w:val="00947143"/>
    <w:rsid w:val="00947295"/>
    <w:rsid w:val="0094757A"/>
    <w:rsid w:val="00947A95"/>
    <w:rsid w:val="00950166"/>
    <w:rsid w:val="00950808"/>
    <w:rsid w:val="0095104E"/>
    <w:rsid w:val="009551A3"/>
    <w:rsid w:val="009553FC"/>
    <w:rsid w:val="0095542F"/>
    <w:rsid w:val="009558F6"/>
    <w:rsid w:val="009560B4"/>
    <w:rsid w:val="0095641F"/>
    <w:rsid w:val="00956A21"/>
    <w:rsid w:val="009573BB"/>
    <w:rsid w:val="00961121"/>
    <w:rsid w:val="00961424"/>
    <w:rsid w:val="00962758"/>
    <w:rsid w:val="00962C99"/>
    <w:rsid w:val="009637C8"/>
    <w:rsid w:val="009650D1"/>
    <w:rsid w:val="009658C7"/>
    <w:rsid w:val="009662E2"/>
    <w:rsid w:val="00967168"/>
    <w:rsid w:val="009701F9"/>
    <w:rsid w:val="00971467"/>
    <w:rsid w:val="00971EF7"/>
    <w:rsid w:val="009749FC"/>
    <w:rsid w:val="00976490"/>
    <w:rsid w:val="00976A6D"/>
    <w:rsid w:val="00977907"/>
    <w:rsid w:val="00977FF8"/>
    <w:rsid w:val="0098586F"/>
    <w:rsid w:val="00986538"/>
    <w:rsid w:val="0098680B"/>
    <w:rsid w:val="00987259"/>
    <w:rsid w:val="009912D4"/>
    <w:rsid w:val="00991AD9"/>
    <w:rsid w:val="00991ED8"/>
    <w:rsid w:val="00991F1F"/>
    <w:rsid w:val="00992A9B"/>
    <w:rsid w:val="009974CB"/>
    <w:rsid w:val="009A012B"/>
    <w:rsid w:val="009A020D"/>
    <w:rsid w:val="009A05EB"/>
    <w:rsid w:val="009A1282"/>
    <w:rsid w:val="009A2553"/>
    <w:rsid w:val="009A2E69"/>
    <w:rsid w:val="009A30F6"/>
    <w:rsid w:val="009A441F"/>
    <w:rsid w:val="009A45B1"/>
    <w:rsid w:val="009A4D8B"/>
    <w:rsid w:val="009A4F85"/>
    <w:rsid w:val="009A6C80"/>
    <w:rsid w:val="009B1774"/>
    <w:rsid w:val="009B1A11"/>
    <w:rsid w:val="009B2B1D"/>
    <w:rsid w:val="009B3730"/>
    <w:rsid w:val="009B4E6E"/>
    <w:rsid w:val="009B5DF3"/>
    <w:rsid w:val="009B6D8A"/>
    <w:rsid w:val="009B6E98"/>
    <w:rsid w:val="009B7390"/>
    <w:rsid w:val="009B73F1"/>
    <w:rsid w:val="009B76E2"/>
    <w:rsid w:val="009B7763"/>
    <w:rsid w:val="009B7BA8"/>
    <w:rsid w:val="009B7EB4"/>
    <w:rsid w:val="009C06FC"/>
    <w:rsid w:val="009C0FD4"/>
    <w:rsid w:val="009C110E"/>
    <w:rsid w:val="009C240D"/>
    <w:rsid w:val="009C393D"/>
    <w:rsid w:val="009C4099"/>
    <w:rsid w:val="009C5A77"/>
    <w:rsid w:val="009C5D41"/>
    <w:rsid w:val="009C5F20"/>
    <w:rsid w:val="009C5F3A"/>
    <w:rsid w:val="009C6006"/>
    <w:rsid w:val="009C67CC"/>
    <w:rsid w:val="009C6C00"/>
    <w:rsid w:val="009D13E4"/>
    <w:rsid w:val="009D229C"/>
    <w:rsid w:val="009D23BA"/>
    <w:rsid w:val="009D275B"/>
    <w:rsid w:val="009D2F0D"/>
    <w:rsid w:val="009D4C6B"/>
    <w:rsid w:val="009D5DB8"/>
    <w:rsid w:val="009D6427"/>
    <w:rsid w:val="009D6705"/>
    <w:rsid w:val="009D6ACC"/>
    <w:rsid w:val="009D79B0"/>
    <w:rsid w:val="009D7B01"/>
    <w:rsid w:val="009E172B"/>
    <w:rsid w:val="009E1E9C"/>
    <w:rsid w:val="009E2014"/>
    <w:rsid w:val="009E2353"/>
    <w:rsid w:val="009E3F34"/>
    <w:rsid w:val="009E6F7B"/>
    <w:rsid w:val="009F0361"/>
    <w:rsid w:val="009F110C"/>
    <w:rsid w:val="009F23CB"/>
    <w:rsid w:val="009F3AD3"/>
    <w:rsid w:val="009F3CBD"/>
    <w:rsid w:val="009F468F"/>
    <w:rsid w:val="009F4FAC"/>
    <w:rsid w:val="009F69D1"/>
    <w:rsid w:val="009F72A2"/>
    <w:rsid w:val="00A003DD"/>
    <w:rsid w:val="00A02A75"/>
    <w:rsid w:val="00A03231"/>
    <w:rsid w:val="00A036F2"/>
    <w:rsid w:val="00A038FF"/>
    <w:rsid w:val="00A0491B"/>
    <w:rsid w:val="00A05015"/>
    <w:rsid w:val="00A053E1"/>
    <w:rsid w:val="00A05887"/>
    <w:rsid w:val="00A061AF"/>
    <w:rsid w:val="00A067EE"/>
    <w:rsid w:val="00A0699B"/>
    <w:rsid w:val="00A07692"/>
    <w:rsid w:val="00A11675"/>
    <w:rsid w:val="00A12E74"/>
    <w:rsid w:val="00A13397"/>
    <w:rsid w:val="00A226E9"/>
    <w:rsid w:val="00A23F51"/>
    <w:rsid w:val="00A24FBD"/>
    <w:rsid w:val="00A2587F"/>
    <w:rsid w:val="00A25F44"/>
    <w:rsid w:val="00A264A7"/>
    <w:rsid w:val="00A26FA5"/>
    <w:rsid w:val="00A26FC0"/>
    <w:rsid w:val="00A2716B"/>
    <w:rsid w:val="00A30303"/>
    <w:rsid w:val="00A32305"/>
    <w:rsid w:val="00A34A9F"/>
    <w:rsid w:val="00A3519A"/>
    <w:rsid w:val="00A35331"/>
    <w:rsid w:val="00A35A1C"/>
    <w:rsid w:val="00A35EA7"/>
    <w:rsid w:val="00A36775"/>
    <w:rsid w:val="00A37B77"/>
    <w:rsid w:val="00A37BBB"/>
    <w:rsid w:val="00A37CEE"/>
    <w:rsid w:val="00A40997"/>
    <w:rsid w:val="00A41E01"/>
    <w:rsid w:val="00A43403"/>
    <w:rsid w:val="00A43668"/>
    <w:rsid w:val="00A455DA"/>
    <w:rsid w:val="00A53C92"/>
    <w:rsid w:val="00A56ED0"/>
    <w:rsid w:val="00A57283"/>
    <w:rsid w:val="00A5728B"/>
    <w:rsid w:val="00A575B0"/>
    <w:rsid w:val="00A61078"/>
    <w:rsid w:val="00A615B9"/>
    <w:rsid w:val="00A61695"/>
    <w:rsid w:val="00A61EAB"/>
    <w:rsid w:val="00A6252B"/>
    <w:rsid w:val="00A62FA3"/>
    <w:rsid w:val="00A6494A"/>
    <w:rsid w:val="00A655CD"/>
    <w:rsid w:val="00A65A5B"/>
    <w:rsid w:val="00A65A8B"/>
    <w:rsid w:val="00A67C92"/>
    <w:rsid w:val="00A705F2"/>
    <w:rsid w:val="00A70A1F"/>
    <w:rsid w:val="00A70F1A"/>
    <w:rsid w:val="00A73099"/>
    <w:rsid w:val="00A74312"/>
    <w:rsid w:val="00A76357"/>
    <w:rsid w:val="00A76BC1"/>
    <w:rsid w:val="00A802F1"/>
    <w:rsid w:val="00A80AFD"/>
    <w:rsid w:val="00A80BCB"/>
    <w:rsid w:val="00A80D8F"/>
    <w:rsid w:val="00A8107C"/>
    <w:rsid w:val="00A81E4E"/>
    <w:rsid w:val="00A821A4"/>
    <w:rsid w:val="00A82383"/>
    <w:rsid w:val="00A83928"/>
    <w:rsid w:val="00A84F6B"/>
    <w:rsid w:val="00A8580E"/>
    <w:rsid w:val="00A86751"/>
    <w:rsid w:val="00A8680C"/>
    <w:rsid w:val="00A90482"/>
    <w:rsid w:val="00A9051F"/>
    <w:rsid w:val="00A912C2"/>
    <w:rsid w:val="00A91B35"/>
    <w:rsid w:val="00A922B0"/>
    <w:rsid w:val="00A926AC"/>
    <w:rsid w:val="00A9285D"/>
    <w:rsid w:val="00A944D8"/>
    <w:rsid w:val="00A94B46"/>
    <w:rsid w:val="00A96F02"/>
    <w:rsid w:val="00A9718A"/>
    <w:rsid w:val="00AA053F"/>
    <w:rsid w:val="00AA3CB5"/>
    <w:rsid w:val="00AA45E3"/>
    <w:rsid w:val="00AA4AD3"/>
    <w:rsid w:val="00AA67AF"/>
    <w:rsid w:val="00AA6880"/>
    <w:rsid w:val="00AA6ACE"/>
    <w:rsid w:val="00AA7738"/>
    <w:rsid w:val="00AB065B"/>
    <w:rsid w:val="00AB1116"/>
    <w:rsid w:val="00AB12B5"/>
    <w:rsid w:val="00AB14A0"/>
    <w:rsid w:val="00AB1E81"/>
    <w:rsid w:val="00AB2116"/>
    <w:rsid w:val="00AB295E"/>
    <w:rsid w:val="00AB371D"/>
    <w:rsid w:val="00AB3B78"/>
    <w:rsid w:val="00AB5539"/>
    <w:rsid w:val="00AB57C9"/>
    <w:rsid w:val="00AB6F31"/>
    <w:rsid w:val="00AB763B"/>
    <w:rsid w:val="00AB7835"/>
    <w:rsid w:val="00AB79BD"/>
    <w:rsid w:val="00AC0CF1"/>
    <w:rsid w:val="00AC36E0"/>
    <w:rsid w:val="00AC4212"/>
    <w:rsid w:val="00AC43A1"/>
    <w:rsid w:val="00AC4848"/>
    <w:rsid w:val="00AC4B20"/>
    <w:rsid w:val="00AC4CF6"/>
    <w:rsid w:val="00AC4EE9"/>
    <w:rsid w:val="00AC50FA"/>
    <w:rsid w:val="00AC70EA"/>
    <w:rsid w:val="00AC74F8"/>
    <w:rsid w:val="00AC7818"/>
    <w:rsid w:val="00AC7819"/>
    <w:rsid w:val="00AC7AAB"/>
    <w:rsid w:val="00AD1A3F"/>
    <w:rsid w:val="00AD2165"/>
    <w:rsid w:val="00AD3CC0"/>
    <w:rsid w:val="00AD4586"/>
    <w:rsid w:val="00AD45B0"/>
    <w:rsid w:val="00AD4908"/>
    <w:rsid w:val="00AD4ADA"/>
    <w:rsid w:val="00AD52AF"/>
    <w:rsid w:val="00AD69D0"/>
    <w:rsid w:val="00AE13ED"/>
    <w:rsid w:val="00AE2996"/>
    <w:rsid w:val="00AE32A3"/>
    <w:rsid w:val="00AE36A1"/>
    <w:rsid w:val="00AE5FDA"/>
    <w:rsid w:val="00AE7C77"/>
    <w:rsid w:val="00AF0847"/>
    <w:rsid w:val="00AF0A58"/>
    <w:rsid w:val="00AF0FD0"/>
    <w:rsid w:val="00AF2E6B"/>
    <w:rsid w:val="00AF32B3"/>
    <w:rsid w:val="00AF3626"/>
    <w:rsid w:val="00AF3FB4"/>
    <w:rsid w:val="00AF5865"/>
    <w:rsid w:val="00AF5869"/>
    <w:rsid w:val="00AF60BD"/>
    <w:rsid w:val="00AF6718"/>
    <w:rsid w:val="00AF6854"/>
    <w:rsid w:val="00B00BA1"/>
    <w:rsid w:val="00B024E9"/>
    <w:rsid w:val="00B0291B"/>
    <w:rsid w:val="00B04661"/>
    <w:rsid w:val="00B051E1"/>
    <w:rsid w:val="00B05225"/>
    <w:rsid w:val="00B05926"/>
    <w:rsid w:val="00B06EE0"/>
    <w:rsid w:val="00B07121"/>
    <w:rsid w:val="00B07807"/>
    <w:rsid w:val="00B106E3"/>
    <w:rsid w:val="00B10CB5"/>
    <w:rsid w:val="00B119C1"/>
    <w:rsid w:val="00B11E52"/>
    <w:rsid w:val="00B12640"/>
    <w:rsid w:val="00B14527"/>
    <w:rsid w:val="00B17849"/>
    <w:rsid w:val="00B20AAB"/>
    <w:rsid w:val="00B20E8C"/>
    <w:rsid w:val="00B2174D"/>
    <w:rsid w:val="00B21F83"/>
    <w:rsid w:val="00B2316D"/>
    <w:rsid w:val="00B23392"/>
    <w:rsid w:val="00B23A69"/>
    <w:rsid w:val="00B2483E"/>
    <w:rsid w:val="00B25C6A"/>
    <w:rsid w:val="00B25E92"/>
    <w:rsid w:val="00B25EC0"/>
    <w:rsid w:val="00B2685D"/>
    <w:rsid w:val="00B30D46"/>
    <w:rsid w:val="00B30EF7"/>
    <w:rsid w:val="00B316CE"/>
    <w:rsid w:val="00B31C57"/>
    <w:rsid w:val="00B3207C"/>
    <w:rsid w:val="00B32B1E"/>
    <w:rsid w:val="00B3358B"/>
    <w:rsid w:val="00B339FE"/>
    <w:rsid w:val="00B33C8D"/>
    <w:rsid w:val="00B341A2"/>
    <w:rsid w:val="00B3446E"/>
    <w:rsid w:val="00B35733"/>
    <w:rsid w:val="00B35C49"/>
    <w:rsid w:val="00B41255"/>
    <w:rsid w:val="00B4231C"/>
    <w:rsid w:val="00B42D62"/>
    <w:rsid w:val="00B43605"/>
    <w:rsid w:val="00B44A6B"/>
    <w:rsid w:val="00B452DB"/>
    <w:rsid w:val="00B456DF"/>
    <w:rsid w:val="00B4619C"/>
    <w:rsid w:val="00B46477"/>
    <w:rsid w:val="00B5062E"/>
    <w:rsid w:val="00B510BF"/>
    <w:rsid w:val="00B51CDD"/>
    <w:rsid w:val="00B52EC2"/>
    <w:rsid w:val="00B530B3"/>
    <w:rsid w:val="00B5389A"/>
    <w:rsid w:val="00B5436B"/>
    <w:rsid w:val="00B54F84"/>
    <w:rsid w:val="00B55805"/>
    <w:rsid w:val="00B574FF"/>
    <w:rsid w:val="00B60838"/>
    <w:rsid w:val="00B61C26"/>
    <w:rsid w:val="00B6241C"/>
    <w:rsid w:val="00B6362C"/>
    <w:rsid w:val="00B63B49"/>
    <w:rsid w:val="00B63BC0"/>
    <w:rsid w:val="00B6414C"/>
    <w:rsid w:val="00B6479F"/>
    <w:rsid w:val="00B64C11"/>
    <w:rsid w:val="00B64CD9"/>
    <w:rsid w:val="00B67047"/>
    <w:rsid w:val="00B67596"/>
    <w:rsid w:val="00B67A11"/>
    <w:rsid w:val="00B732DA"/>
    <w:rsid w:val="00B74DAD"/>
    <w:rsid w:val="00B74DC2"/>
    <w:rsid w:val="00B75554"/>
    <w:rsid w:val="00B76305"/>
    <w:rsid w:val="00B76BD5"/>
    <w:rsid w:val="00B8037B"/>
    <w:rsid w:val="00B81E49"/>
    <w:rsid w:val="00B828B3"/>
    <w:rsid w:val="00B834F1"/>
    <w:rsid w:val="00B8497C"/>
    <w:rsid w:val="00B86043"/>
    <w:rsid w:val="00B86E3E"/>
    <w:rsid w:val="00B8754D"/>
    <w:rsid w:val="00B87C91"/>
    <w:rsid w:val="00B90E56"/>
    <w:rsid w:val="00B938F8"/>
    <w:rsid w:val="00B950E0"/>
    <w:rsid w:val="00B95942"/>
    <w:rsid w:val="00B95F21"/>
    <w:rsid w:val="00B965BF"/>
    <w:rsid w:val="00BA0092"/>
    <w:rsid w:val="00BA1687"/>
    <w:rsid w:val="00BA345E"/>
    <w:rsid w:val="00BA3929"/>
    <w:rsid w:val="00BA3BFB"/>
    <w:rsid w:val="00BA3EDC"/>
    <w:rsid w:val="00BA4706"/>
    <w:rsid w:val="00BA5010"/>
    <w:rsid w:val="00BA53B5"/>
    <w:rsid w:val="00BA59CC"/>
    <w:rsid w:val="00BB1EFA"/>
    <w:rsid w:val="00BB3A57"/>
    <w:rsid w:val="00BB429D"/>
    <w:rsid w:val="00BB6787"/>
    <w:rsid w:val="00BB6DB7"/>
    <w:rsid w:val="00BB7657"/>
    <w:rsid w:val="00BB7A8B"/>
    <w:rsid w:val="00BC0064"/>
    <w:rsid w:val="00BC059B"/>
    <w:rsid w:val="00BC1AD3"/>
    <w:rsid w:val="00BC234E"/>
    <w:rsid w:val="00BC2648"/>
    <w:rsid w:val="00BC3A83"/>
    <w:rsid w:val="00BC4A18"/>
    <w:rsid w:val="00BD0B91"/>
    <w:rsid w:val="00BD0DFE"/>
    <w:rsid w:val="00BD175D"/>
    <w:rsid w:val="00BD1A69"/>
    <w:rsid w:val="00BD3C63"/>
    <w:rsid w:val="00BD435C"/>
    <w:rsid w:val="00BD4B22"/>
    <w:rsid w:val="00BD5A01"/>
    <w:rsid w:val="00BD6775"/>
    <w:rsid w:val="00BD6795"/>
    <w:rsid w:val="00BD72A3"/>
    <w:rsid w:val="00BE03A8"/>
    <w:rsid w:val="00BE24E6"/>
    <w:rsid w:val="00BE294E"/>
    <w:rsid w:val="00BE3579"/>
    <w:rsid w:val="00BE3D8E"/>
    <w:rsid w:val="00BE599C"/>
    <w:rsid w:val="00BE62C9"/>
    <w:rsid w:val="00BE7DB0"/>
    <w:rsid w:val="00BF3D09"/>
    <w:rsid w:val="00BF455A"/>
    <w:rsid w:val="00BF49CF"/>
    <w:rsid w:val="00BF4F6F"/>
    <w:rsid w:val="00BF62D6"/>
    <w:rsid w:val="00BF64AD"/>
    <w:rsid w:val="00BF6D0F"/>
    <w:rsid w:val="00BF76E0"/>
    <w:rsid w:val="00C00C35"/>
    <w:rsid w:val="00C03030"/>
    <w:rsid w:val="00C031D0"/>
    <w:rsid w:val="00C0342C"/>
    <w:rsid w:val="00C03A08"/>
    <w:rsid w:val="00C0413A"/>
    <w:rsid w:val="00C047FA"/>
    <w:rsid w:val="00C064A6"/>
    <w:rsid w:val="00C10AF7"/>
    <w:rsid w:val="00C10D63"/>
    <w:rsid w:val="00C1121E"/>
    <w:rsid w:val="00C116AA"/>
    <w:rsid w:val="00C11A0B"/>
    <w:rsid w:val="00C14A86"/>
    <w:rsid w:val="00C222C1"/>
    <w:rsid w:val="00C223DC"/>
    <w:rsid w:val="00C22EB4"/>
    <w:rsid w:val="00C23FF9"/>
    <w:rsid w:val="00C2406C"/>
    <w:rsid w:val="00C2478B"/>
    <w:rsid w:val="00C24C9D"/>
    <w:rsid w:val="00C25FF5"/>
    <w:rsid w:val="00C261BB"/>
    <w:rsid w:val="00C2755E"/>
    <w:rsid w:val="00C27716"/>
    <w:rsid w:val="00C27996"/>
    <w:rsid w:val="00C27F83"/>
    <w:rsid w:val="00C30B96"/>
    <w:rsid w:val="00C30E50"/>
    <w:rsid w:val="00C31E0C"/>
    <w:rsid w:val="00C34A8F"/>
    <w:rsid w:val="00C35EBA"/>
    <w:rsid w:val="00C35FB0"/>
    <w:rsid w:val="00C36C54"/>
    <w:rsid w:val="00C36E2C"/>
    <w:rsid w:val="00C37C89"/>
    <w:rsid w:val="00C37CA5"/>
    <w:rsid w:val="00C403FD"/>
    <w:rsid w:val="00C40E5A"/>
    <w:rsid w:val="00C4101D"/>
    <w:rsid w:val="00C411F0"/>
    <w:rsid w:val="00C41213"/>
    <w:rsid w:val="00C4141D"/>
    <w:rsid w:val="00C41544"/>
    <w:rsid w:val="00C416AF"/>
    <w:rsid w:val="00C4196A"/>
    <w:rsid w:val="00C42CAE"/>
    <w:rsid w:val="00C46830"/>
    <w:rsid w:val="00C542D2"/>
    <w:rsid w:val="00C55492"/>
    <w:rsid w:val="00C55BD4"/>
    <w:rsid w:val="00C5664F"/>
    <w:rsid w:val="00C569EC"/>
    <w:rsid w:val="00C56D05"/>
    <w:rsid w:val="00C57CBC"/>
    <w:rsid w:val="00C616A7"/>
    <w:rsid w:val="00C62427"/>
    <w:rsid w:val="00C6304F"/>
    <w:rsid w:val="00C63A7A"/>
    <w:rsid w:val="00C63E78"/>
    <w:rsid w:val="00C65C7A"/>
    <w:rsid w:val="00C65F25"/>
    <w:rsid w:val="00C65F80"/>
    <w:rsid w:val="00C665DE"/>
    <w:rsid w:val="00C6748F"/>
    <w:rsid w:val="00C7063B"/>
    <w:rsid w:val="00C70FE3"/>
    <w:rsid w:val="00C71669"/>
    <w:rsid w:val="00C72E56"/>
    <w:rsid w:val="00C7331B"/>
    <w:rsid w:val="00C745C6"/>
    <w:rsid w:val="00C752C9"/>
    <w:rsid w:val="00C753C5"/>
    <w:rsid w:val="00C7633D"/>
    <w:rsid w:val="00C802D6"/>
    <w:rsid w:val="00C80ABF"/>
    <w:rsid w:val="00C83542"/>
    <w:rsid w:val="00C83A09"/>
    <w:rsid w:val="00C83E86"/>
    <w:rsid w:val="00C857D5"/>
    <w:rsid w:val="00C85E64"/>
    <w:rsid w:val="00C8696D"/>
    <w:rsid w:val="00C90164"/>
    <w:rsid w:val="00C906EC"/>
    <w:rsid w:val="00C917DA"/>
    <w:rsid w:val="00C93750"/>
    <w:rsid w:val="00C949B3"/>
    <w:rsid w:val="00C94BEC"/>
    <w:rsid w:val="00C94E1D"/>
    <w:rsid w:val="00C950E0"/>
    <w:rsid w:val="00C95C34"/>
    <w:rsid w:val="00C95D63"/>
    <w:rsid w:val="00C9722A"/>
    <w:rsid w:val="00C97EB8"/>
    <w:rsid w:val="00CA0C47"/>
    <w:rsid w:val="00CA0EDC"/>
    <w:rsid w:val="00CA19C7"/>
    <w:rsid w:val="00CA2CB6"/>
    <w:rsid w:val="00CA2DD8"/>
    <w:rsid w:val="00CA2E6E"/>
    <w:rsid w:val="00CA4479"/>
    <w:rsid w:val="00CA45B8"/>
    <w:rsid w:val="00CA4643"/>
    <w:rsid w:val="00CA5375"/>
    <w:rsid w:val="00CA53AE"/>
    <w:rsid w:val="00CA7F0E"/>
    <w:rsid w:val="00CA7FE2"/>
    <w:rsid w:val="00CB10B1"/>
    <w:rsid w:val="00CB159F"/>
    <w:rsid w:val="00CB1EF4"/>
    <w:rsid w:val="00CB2BDD"/>
    <w:rsid w:val="00CB2EE5"/>
    <w:rsid w:val="00CB3936"/>
    <w:rsid w:val="00CB3AC9"/>
    <w:rsid w:val="00CB4E74"/>
    <w:rsid w:val="00CB560A"/>
    <w:rsid w:val="00CB57DC"/>
    <w:rsid w:val="00CB5FCF"/>
    <w:rsid w:val="00CB608D"/>
    <w:rsid w:val="00CB64F3"/>
    <w:rsid w:val="00CB7044"/>
    <w:rsid w:val="00CB7536"/>
    <w:rsid w:val="00CB7A53"/>
    <w:rsid w:val="00CC2F08"/>
    <w:rsid w:val="00CC37FC"/>
    <w:rsid w:val="00CC4B37"/>
    <w:rsid w:val="00CC4BFB"/>
    <w:rsid w:val="00CC6BA3"/>
    <w:rsid w:val="00CD111D"/>
    <w:rsid w:val="00CD1DC5"/>
    <w:rsid w:val="00CD20ED"/>
    <w:rsid w:val="00CD2433"/>
    <w:rsid w:val="00CD29D0"/>
    <w:rsid w:val="00CD29D6"/>
    <w:rsid w:val="00CD2B39"/>
    <w:rsid w:val="00CD2BE3"/>
    <w:rsid w:val="00CD3E2A"/>
    <w:rsid w:val="00CD629D"/>
    <w:rsid w:val="00CD6653"/>
    <w:rsid w:val="00CD7E9A"/>
    <w:rsid w:val="00CE15E1"/>
    <w:rsid w:val="00CE1DF4"/>
    <w:rsid w:val="00CE1EE2"/>
    <w:rsid w:val="00CE210E"/>
    <w:rsid w:val="00CE42A0"/>
    <w:rsid w:val="00CE623E"/>
    <w:rsid w:val="00CF04AE"/>
    <w:rsid w:val="00CF0C8F"/>
    <w:rsid w:val="00CF107B"/>
    <w:rsid w:val="00CF22AE"/>
    <w:rsid w:val="00CF3C0C"/>
    <w:rsid w:val="00CF4A5A"/>
    <w:rsid w:val="00CF6B13"/>
    <w:rsid w:val="00D00604"/>
    <w:rsid w:val="00D01071"/>
    <w:rsid w:val="00D020C9"/>
    <w:rsid w:val="00D0248B"/>
    <w:rsid w:val="00D0249B"/>
    <w:rsid w:val="00D02E73"/>
    <w:rsid w:val="00D02F2D"/>
    <w:rsid w:val="00D04781"/>
    <w:rsid w:val="00D102C0"/>
    <w:rsid w:val="00D1079B"/>
    <w:rsid w:val="00D10BA8"/>
    <w:rsid w:val="00D113ED"/>
    <w:rsid w:val="00D1184F"/>
    <w:rsid w:val="00D1291B"/>
    <w:rsid w:val="00D14F0A"/>
    <w:rsid w:val="00D15EC1"/>
    <w:rsid w:val="00D1657B"/>
    <w:rsid w:val="00D201F7"/>
    <w:rsid w:val="00D211F3"/>
    <w:rsid w:val="00D215AE"/>
    <w:rsid w:val="00D21D79"/>
    <w:rsid w:val="00D23276"/>
    <w:rsid w:val="00D23810"/>
    <w:rsid w:val="00D24298"/>
    <w:rsid w:val="00D24A52"/>
    <w:rsid w:val="00D266E4"/>
    <w:rsid w:val="00D3061B"/>
    <w:rsid w:val="00D34CF9"/>
    <w:rsid w:val="00D40C4B"/>
    <w:rsid w:val="00D41249"/>
    <w:rsid w:val="00D41AE0"/>
    <w:rsid w:val="00D43C83"/>
    <w:rsid w:val="00D45BBE"/>
    <w:rsid w:val="00D46035"/>
    <w:rsid w:val="00D46213"/>
    <w:rsid w:val="00D46388"/>
    <w:rsid w:val="00D46899"/>
    <w:rsid w:val="00D508A1"/>
    <w:rsid w:val="00D50A0C"/>
    <w:rsid w:val="00D51673"/>
    <w:rsid w:val="00D52C0B"/>
    <w:rsid w:val="00D52ECE"/>
    <w:rsid w:val="00D5472A"/>
    <w:rsid w:val="00D548E3"/>
    <w:rsid w:val="00D55428"/>
    <w:rsid w:val="00D55B4E"/>
    <w:rsid w:val="00D560CC"/>
    <w:rsid w:val="00D57241"/>
    <w:rsid w:val="00D5775D"/>
    <w:rsid w:val="00D57A0D"/>
    <w:rsid w:val="00D57EB9"/>
    <w:rsid w:val="00D6020C"/>
    <w:rsid w:val="00D60685"/>
    <w:rsid w:val="00D61FC5"/>
    <w:rsid w:val="00D6206D"/>
    <w:rsid w:val="00D620DD"/>
    <w:rsid w:val="00D62A1E"/>
    <w:rsid w:val="00D66107"/>
    <w:rsid w:val="00D678AB"/>
    <w:rsid w:val="00D678B7"/>
    <w:rsid w:val="00D67B2B"/>
    <w:rsid w:val="00D701C0"/>
    <w:rsid w:val="00D708EB"/>
    <w:rsid w:val="00D7168A"/>
    <w:rsid w:val="00D71C5A"/>
    <w:rsid w:val="00D71CA0"/>
    <w:rsid w:val="00D7370A"/>
    <w:rsid w:val="00D74861"/>
    <w:rsid w:val="00D7563F"/>
    <w:rsid w:val="00D757E2"/>
    <w:rsid w:val="00D75DC6"/>
    <w:rsid w:val="00D77CF7"/>
    <w:rsid w:val="00D77DAA"/>
    <w:rsid w:val="00D80716"/>
    <w:rsid w:val="00D82496"/>
    <w:rsid w:val="00D82C4A"/>
    <w:rsid w:val="00D87E2C"/>
    <w:rsid w:val="00D9077C"/>
    <w:rsid w:val="00D90EFA"/>
    <w:rsid w:val="00D926C3"/>
    <w:rsid w:val="00D929F1"/>
    <w:rsid w:val="00D93AF2"/>
    <w:rsid w:val="00D96576"/>
    <w:rsid w:val="00D96FD2"/>
    <w:rsid w:val="00D9774E"/>
    <w:rsid w:val="00D9784B"/>
    <w:rsid w:val="00DA09A0"/>
    <w:rsid w:val="00DA0E33"/>
    <w:rsid w:val="00DA0FFC"/>
    <w:rsid w:val="00DA13CC"/>
    <w:rsid w:val="00DA144C"/>
    <w:rsid w:val="00DA1B0F"/>
    <w:rsid w:val="00DA4F98"/>
    <w:rsid w:val="00DA6F9D"/>
    <w:rsid w:val="00DA787F"/>
    <w:rsid w:val="00DB002A"/>
    <w:rsid w:val="00DB1A59"/>
    <w:rsid w:val="00DB1DAE"/>
    <w:rsid w:val="00DB218F"/>
    <w:rsid w:val="00DB2461"/>
    <w:rsid w:val="00DB2520"/>
    <w:rsid w:val="00DB4174"/>
    <w:rsid w:val="00DB4AF9"/>
    <w:rsid w:val="00DB4E53"/>
    <w:rsid w:val="00DB550C"/>
    <w:rsid w:val="00DB5BFF"/>
    <w:rsid w:val="00DB64C5"/>
    <w:rsid w:val="00DC09CF"/>
    <w:rsid w:val="00DC0F63"/>
    <w:rsid w:val="00DC1A42"/>
    <w:rsid w:val="00DC36F9"/>
    <w:rsid w:val="00DC4F30"/>
    <w:rsid w:val="00DC50E6"/>
    <w:rsid w:val="00DC6D49"/>
    <w:rsid w:val="00DC71E6"/>
    <w:rsid w:val="00DC7848"/>
    <w:rsid w:val="00DD0DD7"/>
    <w:rsid w:val="00DD11C8"/>
    <w:rsid w:val="00DD20C5"/>
    <w:rsid w:val="00DD2434"/>
    <w:rsid w:val="00DD2E75"/>
    <w:rsid w:val="00DD3E8F"/>
    <w:rsid w:val="00DD59C5"/>
    <w:rsid w:val="00DD6098"/>
    <w:rsid w:val="00DD6524"/>
    <w:rsid w:val="00DD6D99"/>
    <w:rsid w:val="00DD7860"/>
    <w:rsid w:val="00DD7A54"/>
    <w:rsid w:val="00DE043F"/>
    <w:rsid w:val="00DE085C"/>
    <w:rsid w:val="00DE0C56"/>
    <w:rsid w:val="00DE0F38"/>
    <w:rsid w:val="00DE15A2"/>
    <w:rsid w:val="00DE2129"/>
    <w:rsid w:val="00DE3252"/>
    <w:rsid w:val="00DE4C90"/>
    <w:rsid w:val="00DE7F49"/>
    <w:rsid w:val="00DF2814"/>
    <w:rsid w:val="00DF2DAA"/>
    <w:rsid w:val="00DF414C"/>
    <w:rsid w:val="00DF4E9E"/>
    <w:rsid w:val="00DF5340"/>
    <w:rsid w:val="00DF54AA"/>
    <w:rsid w:val="00DF5855"/>
    <w:rsid w:val="00DF7912"/>
    <w:rsid w:val="00E009F9"/>
    <w:rsid w:val="00E0129C"/>
    <w:rsid w:val="00E01D87"/>
    <w:rsid w:val="00E01F00"/>
    <w:rsid w:val="00E029C8"/>
    <w:rsid w:val="00E03935"/>
    <w:rsid w:val="00E05067"/>
    <w:rsid w:val="00E05290"/>
    <w:rsid w:val="00E05E84"/>
    <w:rsid w:val="00E0673A"/>
    <w:rsid w:val="00E06921"/>
    <w:rsid w:val="00E07AB1"/>
    <w:rsid w:val="00E10448"/>
    <w:rsid w:val="00E10E74"/>
    <w:rsid w:val="00E10E97"/>
    <w:rsid w:val="00E11D61"/>
    <w:rsid w:val="00E11EBE"/>
    <w:rsid w:val="00E123F1"/>
    <w:rsid w:val="00E12B04"/>
    <w:rsid w:val="00E14BC1"/>
    <w:rsid w:val="00E14DE7"/>
    <w:rsid w:val="00E171FB"/>
    <w:rsid w:val="00E1726C"/>
    <w:rsid w:val="00E17860"/>
    <w:rsid w:val="00E179C5"/>
    <w:rsid w:val="00E20092"/>
    <w:rsid w:val="00E201C7"/>
    <w:rsid w:val="00E21A7E"/>
    <w:rsid w:val="00E2224F"/>
    <w:rsid w:val="00E22431"/>
    <w:rsid w:val="00E22C5E"/>
    <w:rsid w:val="00E23393"/>
    <w:rsid w:val="00E23AD4"/>
    <w:rsid w:val="00E2493F"/>
    <w:rsid w:val="00E24AB6"/>
    <w:rsid w:val="00E264D4"/>
    <w:rsid w:val="00E27BBC"/>
    <w:rsid w:val="00E304B8"/>
    <w:rsid w:val="00E30510"/>
    <w:rsid w:val="00E3188A"/>
    <w:rsid w:val="00E31980"/>
    <w:rsid w:val="00E3370D"/>
    <w:rsid w:val="00E33D7A"/>
    <w:rsid w:val="00E342DA"/>
    <w:rsid w:val="00E35006"/>
    <w:rsid w:val="00E354C9"/>
    <w:rsid w:val="00E357DB"/>
    <w:rsid w:val="00E35842"/>
    <w:rsid w:val="00E372F5"/>
    <w:rsid w:val="00E37D3A"/>
    <w:rsid w:val="00E37D80"/>
    <w:rsid w:val="00E4150D"/>
    <w:rsid w:val="00E42F05"/>
    <w:rsid w:val="00E4394C"/>
    <w:rsid w:val="00E446F5"/>
    <w:rsid w:val="00E452DE"/>
    <w:rsid w:val="00E4584B"/>
    <w:rsid w:val="00E4624F"/>
    <w:rsid w:val="00E46DC1"/>
    <w:rsid w:val="00E47217"/>
    <w:rsid w:val="00E4763F"/>
    <w:rsid w:val="00E50725"/>
    <w:rsid w:val="00E50DEE"/>
    <w:rsid w:val="00E52E4B"/>
    <w:rsid w:val="00E52F70"/>
    <w:rsid w:val="00E550D5"/>
    <w:rsid w:val="00E55952"/>
    <w:rsid w:val="00E57532"/>
    <w:rsid w:val="00E579FB"/>
    <w:rsid w:val="00E6015F"/>
    <w:rsid w:val="00E60A54"/>
    <w:rsid w:val="00E618DC"/>
    <w:rsid w:val="00E6300A"/>
    <w:rsid w:val="00E6333E"/>
    <w:rsid w:val="00E63ED4"/>
    <w:rsid w:val="00E642B1"/>
    <w:rsid w:val="00E654D4"/>
    <w:rsid w:val="00E664AE"/>
    <w:rsid w:val="00E669A9"/>
    <w:rsid w:val="00E67401"/>
    <w:rsid w:val="00E677DB"/>
    <w:rsid w:val="00E711F3"/>
    <w:rsid w:val="00E71BFB"/>
    <w:rsid w:val="00E72D05"/>
    <w:rsid w:val="00E72F7F"/>
    <w:rsid w:val="00E738CC"/>
    <w:rsid w:val="00E73C60"/>
    <w:rsid w:val="00E73FBB"/>
    <w:rsid w:val="00E74921"/>
    <w:rsid w:val="00E74D90"/>
    <w:rsid w:val="00E7557C"/>
    <w:rsid w:val="00E813EA"/>
    <w:rsid w:val="00E8383F"/>
    <w:rsid w:val="00E83896"/>
    <w:rsid w:val="00E86389"/>
    <w:rsid w:val="00E866AC"/>
    <w:rsid w:val="00E87EEF"/>
    <w:rsid w:val="00E91091"/>
    <w:rsid w:val="00E910DE"/>
    <w:rsid w:val="00E92445"/>
    <w:rsid w:val="00E92669"/>
    <w:rsid w:val="00E93797"/>
    <w:rsid w:val="00E94303"/>
    <w:rsid w:val="00E96917"/>
    <w:rsid w:val="00EA0271"/>
    <w:rsid w:val="00EA0DBC"/>
    <w:rsid w:val="00EA3265"/>
    <w:rsid w:val="00EA37A1"/>
    <w:rsid w:val="00EA3994"/>
    <w:rsid w:val="00EA40A2"/>
    <w:rsid w:val="00EA4280"/>
    <w:rsid w:val="00EA54BF"/>
    <w:rsid w:val="00EA5C9C"/>
    <w:rsid w:val="00EA5D4D"/>
    <w:rsid w:val="00EA5DFC"/>
    <w:rsid w:val="00EA6372"/>
    <w:rsid w:val="00EA6FD5"/>
    <w:rsid w:val="00EB01FF"/>
    <w:rsid w:val="00EB0364"/>
    <w:rsid w:val="00EB0613"/>
    <w:rsid w:val="00EB198C"/>
    <w:rsid w:val="00EB2411"/>
    <w:rsid w:val="00EB39A9"/>
    <w:rsid w:val="00EB509E"/>
    <w:rsid w:val="00EB5207"/>
    <w:rsid w:val="00EB567F"/>
    <w:rsid w:val="00EB63F7"/>
    <w:rsid w:val="00EB64D7"/>
    <w:rsid w:val="00EB662B"/>
    <w:rsid w:val="00EB6B01"/>
    <w:rsid w:val="00EC12AE"/>
    <w:rsid w:val="00EC1EEF"/>
    <w:rsid w:val="00EC27A2"/>
    <w:rsid w:val="00EC3489"/>
    <w:rsid w:val="00EC45E6"/>
    <w:rsid w:val="00EC4974"/>
    <w:rsid w:val="00EC4CCC"/>
    <w:rsid w:val="00EC5037"/>
    <w:rsid w:val="00EC6AE9"/>
    <w:rsid w:val="00EC6B28"/>
    <w:rsid w:val="00EC6CDB"/>
    <w:rsid w:val="00EC7C7C"/>
    <w:rsid w:val="00ED1F64"/>
    <w:rsid w:val="00ED1F6B"/>
    <w:rsid w:val="00ED2587"/>
    <w:rsid w:val="00ED2DB5"/>
    <w:rsid w:val="00ED45FC"/>
    <w:rsid w:val="00ED66D5"/>
    <w:rsid w:val="00EE0A08"/>
    <w:rsid w:val="00EE1789"/>
    <w:rsid w:val="00EE1CE4"/>
    <w:rsid w:val="00EE21D7"/>
    <w:rsid w:val="00EE323A"/>
    <w:rsid w:val="00EE33DD"/>
    <w:rsid w:val="00EE41D7"/>
    <w:rsid w:val="00EE5419"/>
    <w:rsid w:val="00EE643D"/>
    <w:rsid w:val="00EE6459"/>
    <w:rsid w:val="00EE6FF8"/>
    <w:rsid w:val="00EE7642"/>
    <w:rsid w:val="00EF0868"/>
    <w:rsid w:val="00EF0C0B"/>
    <w:rsid w:val="00EF0C4A"/>
    <w:rsid w:val="00EF2EE6"/>
    <w:rsid w:val="00EF319F"/>
    <w:rsid w:val="00EF3DEB"/>
    <w:rsid w:val="00EF4A8E"/>
    <w:rsid w:val="00EF6198"/>
    <w:rsid w:val="00EF61E6"/>
    <w:rsid w:val="00EF6909"/>
    <w:rsid w:val="00F00029"/>
    <w:rsid w:val="00F00284"/>
    <w:rsid w:val="00F01765"/>
    <w:rsid w:val="00F01820"/>
    <w:rsid w:val="00F022DA"/>
    <w:rsid w:val="00F02445"/>
    <w:rsid w:val="00F0424E"/>
    <w:rsid w:val="00F04451"/>
    <w:rsid w:val="00F04458"/>
    <w:rsid w:val="00F04DD3"/>
    <w:rsid w:val="00F053CF"/>
    <w:rsid w:val="00F07311"/>
    <w:rsid w:val="00F140FA"/>
    <w:rsid w:val="00F143BE"/>
    <w:rsid w:val="00F1511A"/>
    <w:rsid w:val="00F15553"/>
    <w:rsid w:val="00F16700"/>
    <w:rsid w:val="00F16A41"/>
    <w:rsid w:val="00F16E6C"/>
    <w:rsid w:val="00F17016"/>
    <w:rsid w:val="00F20539"/>
    <w:rsid w:val="00F22B44"/>
    <w:rsid w:val="00F23451"/>
    <w:rsid w:val="00F235C9"/>
    <w:rsid w:val="00F23B00"/>
    <w:rsid w:val="00F23F2B"/>
    <w:rsid w:val="00F24D27"/>
    <w:rsid w:val="00F2655A"/>
    <w:rsid w:val="00F26DD9"/>
    <w:rsid w:val="00F30942"/>
    <w:rsid w:val="00F30F89"/>
    <w:rsid w:val="00F31619"/>
    <w:rsid w:val="00F3232F"/>
    <w:rsid w:val="00F3498A"/>
    <w:rsid w:val="00F34EBF"/>
    <w:rsid w:val="00F34FF4"/>
    <w:rsid w:val="00F358BA"/>
    <w:rsid w:val="00F35F0A"/>
    <w:rsid w:val="00F36546"/>
    <w:rsid w:val="00F4028C"/>
    <w:rsid w:val="00F41235"/>
    <w:rsid w:val="00F41357"/>
    <w:rsid w:val="00F42C67"/>
    <w:rsid w:val="00F436A2"/>
    <w:rsid w:val="00F43B90"/>
    <w:rsid w:val="00F43BFE"/>
    <w:rsid w:val="00F43E38"/>
    <w:rsid w:val="00F44B0F"/>
    <w:rsid w:val="00F44D65"/>
    <w:rsid w:val="00F4511F"/>
    <w:rsid w:val="00F45308"/>
    <w:rsid w:val="00F45753"/>
    <w:rsid w:val="00F45842"/>
    <w:rsid w:val="00F45CDB"/>
    <w:rsid w:val="00F4615F"/>
    <w:rsid w:val="00F52185"/>
    <w:rsid w:val="00F562A0"/>
    <w:rsid w:val="00F56C05"/>
    <w:rsid w:val="00F603D7"/>
    <w:rsid w:val="00F622CE"/>
    <w:rsid w:val="00F62749"/>
    <w:rsid w:val="00F62E51"/>
    <w:rsid w:val="00F62F29"/>
    <w:rsid w:val="00F702C1"/>
    <w:rsid w:val="00F70A02"/>
    <w:rsid w:val="00F720D6"/>
    <w:rsid w:val="00F72737"/>
    <w:rsid w:val="00F73A74"/>
    <w:rsid w:val="00F74401"/>
    <w:rsid w:val="00F75BEC"/>
    <w:rsid w:val="00F76023"/>
    <w:rsid w:val="00F76625"/>
    <w:rsid w:val="00F80D0A"/>
    <w:rsid w:val="00F810E5"/>
    <w:rsid w:val="00F81164"/>
    <w:rsid w:val="00F816A9"/>
    <w:rsid w:val="00F83480"/>
    <w:rsid w:val="00F84D01"/>
    <w:rsid w:val="00F852CD"/>
    <w:rsid w:val="00F85451"/>
    <w:rsid w:val="00F85AD2"/>
    <w:rsid w:val="00F862C0"/>
    <w:rsid w:val="00F86612"/>
    <w:rsid w:val="00F87418"/>
    <w:rsid w:val="00F87828"/>
    <w:rsid w:val="00F90A93"/>
    <w:rsid w:val="00F92A2D"/>
    <w:rsid w:val="00F937A3"/>
    <w:rsid w:val="00F94181"/>
    <w:rsid w:val="00F95E2C"/>
    <w:rsid w:val="00F95F7D"/>
    <w:rsid w:val="00F968B0"/>
    <w:rsid w:val="00F97950"/>
    <w:rsid w:val="00FA188F"/>
    <w:rsid w:val="00FA2323"/>
    <w:rsid w:val="00FA3992"/>
    <w:rsid w:val="00FA4219"/>
    <w:rsid w:val="00FA52BE"/>
    <w:rsid w:val="00FA5408"/>
    <w:rsid w:val="00FA590A"/>
    <w:rsid w:val="00FA6201"/>
    <w:rsid w:val="00FB0CA6"/>
    <w:rsid w:val="00FB1E69"/>
    <w:rsid w:val="00FB2AE7"/>
    <w:rsid w:val="00FB3B7D"/>
    <w:rsid w:val="00FB463E"/>
    <w:rsid w:val="00FB4A3A"/>
    <w:rsid w:val="00FB548D"/>
    <w:rsid w:val="00FB5866"/>
    <w:rsid w:val="00FB594F"/>
    <w:rsid w:val="00FB7579"/>
    <w:rsid w:val="00FB76BF"/>
    <w:rsid w:val="00FB7B5E"/>
    <w:rsid w:val="00FB7D15"/>
    <w:rsid w:val="00FC0913"/>
    <w:rsid w:val="00FC1644"/>
    <w:rsid w:val="00FC30E3"/>
    <w:rsid w:val="00FC3E8E"/>
    <w:rsid w:val="00FC40A5"/>
    <w:rsid w:val="00FC45CF"/>
    <w:rsid w:val="00FC4D14"/>
    <w:rsid w:val="00FC566B"/>
    <w:rsid w:val="00FC6E1D"/>
    <w:rsid w:val="00FD1A20"/>
    <w:rsid w:val="00FD21FA"/>
    <w:rsid w:val="00FD3426"/>
    <w:rsid w:val="00FD371A"/>
    <w:rsid w:val="00FD4A0E"/>
    <w:rsid w:val="00FD4FEF"/>
    <w:rsid w:val="00FD5EE8"/>
    <w:rsid w:val="00FD6497"/>
    <w:rsid w:val="00FE0560"/>
    <w:rsid w:val="00FE0B78"/>
    <w:rsid w:val="00FE0EA5"/>
    <w:rsid w:val="00FE0F13"/>
    <w:rsid w:val="00FE1021"/>
    <w:rsid w:val="00FE1CE1"/>
    <w:rsid w:val="00FE2A34"/>
    <w:rsid w:val="00FE3218"/>
    <w:rsid w:val="00FE3FA2"/>
    <w:rsid w:val="00FE4981"/>
    <w:rsid w:val="00FE6284"/>
    <w:rsid w:val="00FE7090"/>
    <w:rsid w:val="00FF0806"/>
    <w:rsid w:val="00FF1180"/>
    <w:rsid w:val="00FF13B5"/>
    <w:rsid w:val="00FF14BB"/>
    <w:rsid w:val="00FF159E"/>
    <w:rsid w:val="00FF2787"/>
    <w:rsid w:val="00FF4AA4"/>
    <w:rsid w:val="00FF5022"/>
    <w:rsid w:val="00FF648E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C7426F"/>
  <w15:chartTrackingRefBased/>
  <w15:docId w15:val="{E2B090B1-9350-4E27-90B9-EF95BEC7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全銜)"/>
    <w:uiPriority w:val="99"/>
    <w:pPr>
      <w:spacing w:line="480" w:lineRule="auto"/>
      <w:textAlignment w:val="baseline"/>
    </w:pPr>
    <w:rPr>
      <w:rFonts w:eastAsia="標楷體"/>
      <w:b/>
      <w:noProof/>
      <w:color w:val="FF0000"/>
      <w:sz w:val="40"/>
    </w:rPr>
  </w:style>
  <w:style w:type="paragraph" w:customStyle="1" w:styleId="a4">
    <w:name w:val="公文(共用樣式)"/>
    <w:pPr>
      <w:textAlignment w:val="baseline"/>
    </w:pPr>
    <w:rPr>
      <w:rFonts w:eastAsia="標楷體"/>
      <w:noProof/>
      <w:sz w:val="24"/>
    </w:rPr>
  </w:style>
  <w:style w:type="paragraph" w:customStyle="1" w:styleId="a5">
    <w:name w:val="公文(密等)"/>
    <w:basedOn w:val="a4"/>
  </w:style>
  <w:style w:type="paragraph" w:customStyle="1" w:styleId="a6">
    <w:name w:val="公文(發文日期)"/>
    <w:basedOn w:val="a4"/>
    <w:next w:val="a"/>
    <w:uiPriority w:val="99"/>
  </w:style>
  <w:style w:type="paragraph" w:customStyle="1" w:styleId="a7">
    <w:name w:val="公文(發文字號)"/>
    <w:basedOn w:val="a4"/>
    <w:next w:val="a"/>
    <w:pPr>
      <w:ind w:left="1320" w:hanging="1320"/>
    </w:pPr>
  </w:style>
  <w:style w:type="paragraph" w:customStyle="1" w:styleId="a8">
    <w:name w:val="公文(附件)"/>
    <w:basedOn w:val="a4"/>
    <w:next w:val="a9"/>
    <w:pPr>
      <w:ind w:left="840" w:hanging="840"/>
    </w:pPr>
  </w:style>
  <w:style w:type="paragraph" w:customStyle="1" w:styleId="aa">
    <w:name w:val="公文(地址)"/>
    <w:basedOn w:val="a4"/>
    <w:pPr>
      <w:ind w:left="8278"/>
    </w:pPr>
  </w:style>
  <w:style w:type="paragraph" w:customStyle="1" w:styleId="ab">
    <w:name w:val="公文(副本)"/>
    <w:basedOn w:val="a4"/>
    <w:next w:val="a9"/>
    <w:pPr>
      <w:ind w:left="840" w:hanging="840"/>
    </w:pPr>
  </w:style>
  <w:style w:type="paragraph" w:customStyle="1" w:styleId="ac">
    <w:name w:val="公文(受文者)"/>
    <w:basedOn w:val="a4"/>
    <w:next w:val="a"/>
    <w:pPr>
      <w:ind w:left="1440" w:hanging="1440"/>
    </w:pPr>
    <w:rPr>
      <w:sz w:val="32"/>
    </w:rPr>
  </w:style>
  <w:style w:type="paragraph" w:customStyle="1" w:styleId="ad">
    <w:name w:val="公文(主旨)"/>
    <w:basedOn w:val="a4"/>
    <w:next w:val="a"/>
    <w:pPr>
      <w:ind w:left="958" w:hanging="958"/>
    </w:pPr>
    <w:rPr>
      <w:sz w:val="32"/>
    </w:rPr>
  </w:style>
  <w:style w:type="paragraph" w:customStyle="1" w:styleId="ae">
    <w:name w:val="公文(主管)"/>
    <w:basedOn w:val="a4"/>
    <w:pPr>
      <w:jc w:val="right"/>
    </w:pPr>
    <w:rPr>
      <w:color w:val="FF0000"/>
      <w:sz w:val="32"/>
    </w:rPr>
  </w:style>
  <w:style w:type="paragraph" w:styleId="af">
    <w:name w:val="footer"/>
    <w:basedOn w:val="a"/>
    <w:link w:val="af0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1">
    <w:name w:val="page number"/>
    <w:basedOn w:val="a0"/>
  </w:style>
  <w:style w:type="paragraph" w:customStyle="1" w:styleId="a9">
    <w:name w:val="公文(後續段落_副本)"/>
    <w:basedOn w:val="a4"/>
    <w:pPr>
      <w:ind w:left="840"/>
    </w:pPr>
  </w:style>
  <w:style w:type="paragraph" w:styleId="af2">
    <w:name w:val="Balloon Text"/>
    <w:basedOn w:val="a"/>
    <w:semiHidden/>
    <w:rsid w:val="00FB4A3A"/>
    <w:rPr>
      <w:rFonts w:ascii="Arial" w:hAnsi="Arial"/>
      <w:sz w:val="18"/>
      <w:szCs w:val="18"/>
    </w:rPr>
  </w:style>
  <w:style w:type="table" w:styleId="af3">
    <w:name w:val="Table Grid"/>
    <w:basedOn w:val="a1"/>
    <w:uiPriority w:val="59"/>
    <w:rsid w:val="00695C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rsid w:val="00B8037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5">
    <w:name w:val="Hyperlink"/>
    <w:rsid w:val="008B0501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8815FA"/>
    <w:pPr>
      <w:ind w:leftChars="200" w:left="480"/>
    </w:pPr>
  </w:style>
  <w:style w:type="character" w:styleId="af7">
    <w:name w:val="Emphasis"/>
    <w:uiPriority w:val="20"/>
    <w:qFormat/>
    <w:rsid w:val="001A4C82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1A4C82"/>
  </w:style>
  <w:style w:type="character" w:customStyle="1" w:styleId="af0">
    <w:name w:val="頁尾 字元"/>
    <w:link w:val="af"/>
    <w:uiPriority w:val="99"/>
    <w:rsid w:val="00D67B2B"/>
    <w:rPr>
      <w:kern w:val="2"/>
    </w:rPr>
  </w:style>
  <w:style w:type="character" w:styleId="af8">
    <w:name w:val="annotation reference"/>
    <w:rsid w:val="006C7CB2"/>
    <w:rPr>
      <w:sz w:val="18"/>
      <w:szCs w:val="18"/>
    </w:rPr>
  </w:style>
  <w:style w:type="paragraph" w:styleId="af9">
    <w:name w:val="annotation text"/>
    <w:basedOn w:val="a"/>
    <w:link w:val="afa"/>
    <w:rsid w:val="006C7CB2"/>
  </w:style>
  <w:style w:type="character" w:customStyle="1" w:styleId="afa">
    <w:name w:val="註解文字 字元"/>
    <w:link w:val="af9"/>
    <w:rsid w:val="006C7CB2"/>
    <w:rPr>
      <w:kern w:val="2"/>
      <w:sz w:val="24"/>
    </w:rPr>
  </w:style>
  <w:style w:type="paragraph" w:styleId="afb">
    <w:name w:val="annotation subject"/>
    <w:basedOn w:val="af9"/>
    <w:next w:val="af9"/>
    <w:link w:val="afc"/>
    <w:rsid w:val="006C7CB2"/>
    <w:rPr>
      <w:b/>
      <w:bCs/>
    </w:rPr>
  </w:style>
  <w:style w:type="character" w:customStyle="1" w:styleId="afc">
    <w:name w:val="註解主旨 字元"/>
    <w:link w:val="afb"/>
    <w:rsid w:val="006C7CB2"/>
    <w:rPr>
      <w:b/>
      <w:bCs/>
      <w:kern w:val="2"/>
      <w:sz w:val="24"/>
    </w:rPr>
  </w:style>
  <w:style w:type="paragraph" w:styleId="afd">
    <w:name w:val="Body Text Indent"/>
    <w:basedOn w:val="a"/>
    <w:link w:val="afe"/>
    <w:uiPriority w:val="99"/>
    <w:rsid w:val="00E73C60"/>
    <w:pPr>
      <w:autoSpaceDE w:val="0"/>
      <w:autoSpaceDN w:val="0"/>
      <w:spacing w:line="600" w:lineRule="exact"/>
      <w:ind w:left="567" w:hanging="567"/>
      <w:textAlignment w:val="bottom"/>
    </w:pPr>
    <w:rPr>
      <w:rFonts w:eastAsia="標楷體"/>
      <w:szCs w:val="24"/>
    </w:rPr>
  </w:style>
  <w:style w:type="character" w:customStyle="1" w:styleId="afe">
    <w:name w:val="本文縮排 字元"/>
    <w:link w:val="afd"/>
    <w:uiPriority w:val="99"/>
    <w:rsid w:val="00E73C60"/>
    <w:rPr>
      <w:rFonts w:eastAsia="標楷體"/>
      <w:kern w:val="2"/>
      <w:sz w:val="24"/>
      <w:szCs w:val="24"/>
    </w:rPr>
  </w:style>
  <w:style w:type="paragraph" w:styleId="aff">
    <w:name w:val="Body Text"/>
    <w:basedOn w:val="a"/>
    <w:link w:val="aff0"/>
    <w:rsid w:val="006528E4"/>
    <w:pPr>
      <w:spacing w:after="120"/>
    </w:pPr>
  </w:style>
  <w:style w:type="character" w:customStyle="1" w:styleId="aff0">
    <w:name w:val="本文 字元"/>
    <w:link w:val="aff"/>
    <w:rsid w:val="006528E4"/>
    <w:rPr>
      <w:kern w:val="2"/>
      <w:sz w:val="24"/>
    </w:rPr>
  </w:style>
  <w:style w:type="paragraph" w:styleId="aff1">
    <w:name w:val="Note Heading"/>
    <w:basedOn w:val="a"/>
    <w:next w:val="a"/>
    <w:link w:val="aff2"/>
    <w:rsid w:val="006528E4"/>
    <w:pPr>
      <w:jc w:val="center"/>
    </w:pPr>
    <w:rPr>
      <w:szCs w:val="24"/>
    </w:rPr>
  </w:style>
  <w:style w:type="character" w:customStyle="1" w:styleId="aff2">
    <w:name w:val="註釋標題 字元"/>
    <w:link w:val="aff1"/>
    <w:rsid w:val="006528E4"/>
    <w:rPr>
      <w:kern w:val="2"/>
      <w:sz w:val="24"/>
      <w:szCs w:val="24"/>
    </w:rPr>
  </w:style>
  <w:style w:type="paragraph" w:customStyle="1" w:styleId="Default">
    <w:name w:val="Default"/>
    <w:rsid w:val="006528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D4F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196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326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923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33D5-611C-4D37-B612-1DE56748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798</Words>
  <Characters>251</Characters>
  <Application>Microsoft Office Word</Application>
  <DocSecurity>0</DocSecurity>
  <Lines>2</Lines>
  <Paragraphs>2</Paragraphs>
  <ScaleCrop>false</ScaleCrop>
  <Company>輔仁大學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------------------------------------------------裝---------------------------訂---------------------------線---------------------</dc:title>
  <dc:subject/>
  <dc:creator>輔仁大學</dc:creator>
  <cp:keywords/>
  <cp:lastModifiedBy>F</cp:lastModifiedBy>
  <cp:revision>2</cp:revision>
  <cp:lastPrinted>2021-05-20T07:16:00Z</cp:lastPrinted>
  <dcterms:created xsi:type="dcterms:W3CDTF">2025-09-10T01:16:00Z</dcterms:created>
  <dcterms:modified xsi:type="dcterms:W3CDTF">2025-09-10T01:16:00Z</dcterms:modified>
</cp:coreProperties>
</file>